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17F8" w14:textId="783B5891" w:rsidR="00096FA2" w:rsidRPr="00A040F1" w:rsidRDefault="00A040F1" w:rsidP="00096FA2">
      <w:pPr>
        <w:rPr>
          <w:rFonts w:ascii="Gill Sans" w:hAnsi="Gill Sans"/>
          <w:b/>
          <w:sz w:val="24"/>
          <w:szCs w:val="24"/>
          <w:lang w:val="en-EU"/>
        </w:rPr>
      </w:pPr>
      <w:r w:rsidRPr="00A040F1">
        <w:rPr>
          <w:rFonts w:ascii="Gill Sans" w:hAnsi="Gill Sans"/>
          <w:b/>
          <w:sz w:val="24"/>
          <w:szCs w:val="24"/>
          <w:lang w:val="en-EU"/>
        </w:rPr>
        <w:t>Prometheus Program</w:t>
      </w:r>
      <w:r w:rsidR="0013080B" w:rsidRPr="00A040F1">
        <w:rPr>
          <w:rFonts w:ascii="Gill Sans" w:hAnsi="Gill Sans"/>
          <w:b/>
          <w:sz w:val="24"/>
          <w:szCs w:val="24"/>
          <w:lang w:val="en-EU"/>
        </w:rPr>
        <w:t xml:space="preserve">. </w:t>
      </w:r>
      <w:r w:rsidRPr="00A040F1">
        <w:rPr>
          <w:rFonts w:ascii="Gill Sans" w:hAnsi="Gill Sans"/>
          <w:b/>
          <w:sz w:val="24"/>
          <w:szCs w:val="24"/>
          <w:lang w:val="en-EU"/>
        </w:rPr>
        <w:t>Academic Course</w:t>
      </w:r>
      <w:r w:rsidR="00127580" w:rsidRPr="00A040F1">
        <w:rPr>
          <w:rFonts w:ascii="Gill Sans" w:hAnsi="Gill Sans"/>
          <w:b/>
          <w:sz w:val="24"/>
          <w:szCs w:val="24"/>
          <w:lang w:val="en-EU"/>
        </w:rPr>
        <w:t>:</w:t>
      </w:r>
      <w:r w:rsidR="009D205B" w:rsidRPr="00A040F1">
        <w:rPr>
          <w:rFonts w:ascii="Gill Sans" w:hAnsi="Gill Sans"/>
          <w:b/>
          <w:sz w:val="24"/>
          <w:szCs w:val="24"/>
          <w:lang w:val="en-EU"/>
        </w:rPr>
        <w:t xml:space="preserve"> </w:t>
      </w:r>
      <w:r w:rsidR="000D4506" w:rsidRPr="00A040F1">
        <w:rPr>
          <w:rFonts w:ascii="Gill Sans" w:hAnsi="Gill Sans"/>
          <w:b/>
          <w:sz w:val="24"/>
          <w:szCs w:val="24"/>
          <w:lang w:val="en-EU"/>
        </w:rPr>
        <w:t xml:space="preserve">  ______/______   </w:t>
      </w:r>
      <w:r w:rsidRPr="00A040F1">
        <w:rPr>
          <w:rFonts w:ascii="Gill Sans" w:hAnsi="Gill Sans"/>
          <w:b/>
          <w:sz w:val="24"/>
          <w:szCs w:val="24"/>
          <w:lang w:val="en-EU"/>
        </w:rPr>
        <w:t>Semester</w:t>
      </w:r>
      <w:r w:rsidR="0013080B" w:rsidRPr="00A040F1">
        <w:rPr>
          <w:rFonts w:ascii="Gill Sans" w:hAnsi="Gill Sans"/>
          <w:b/>
          <w:sz w:val="24"/>
          <w:szCs w:val="24"/>
          <w:lang w:val="en-EU"/>
        </w:rPr>
        <w:t>: __</w:t>
      </w:r>
      <w:r w:rsidR="006A7165" w:rsidRPr="00A040F1">
        <w:rPr>
          <w:rFonts w:ascii="Gill Sans" w:hAnsi="Gill Sans"/>
          <w:b/>
          <w:sz w:val="24"/>
          <w:szCs w:val="24"/>
          <w:lang w:val="en-EU"/>
        </w:rPr>
        <w:t xml:space="preserve"> </w:t>
      </w:r>
      <w:r w:rsidRPr="00A040F1">
        <w:rPr>
          <w:rFonts w:ascii="Gill Sans" w:hAnsi="Gill Sans"/>
          <w:b/>
          <w:sz w:val="24"/>
          <w:szCs w:val="24"/>
          <w:lang w:val="en-EU"/>
        </w:rPr>
        <w:t>Number of months</w:t>
      </w:r>
      <w:r w:rsidR="00127580" w:rsidRPr="00A040F1">
        <w:rPr>
          <w:rFonts w:ascii="Gill Sans" w:hAnsi="Gill Sans"/>
          <w:b/>
          <w:sz w:val="24"/>
          <w:szCs w:val="24"/>
          <w:lang w:val="en-EU"/>
        </w:rPr>
        <w:t>: __</w:t>
      </w:r>
      <w:r w:rsidR="00096FA2" w:rsidRPr="00A040F1">
        <w:rPr>
          <w:rFonts w:ascii="Gill Sans" w:hAnsi="Gill Sans"/>
          <w:b/>
          <w:sz w:val="24"/>
          <w:szCs w:val="24"/>
          <w:lang w:val="en-EU"/>
        </w:rPr>
        <w:tab/>
      </w:r>
      <w:r w:rsidR="00096FA2" w:rsidRPr="00A040F1">
        <w:rPr>
          <w:rFonts w:ascii="Gill Sans" w:hAnsi="Gill Sans"/>
          <w:b/>
          <w:sz w:val="24"/>
          <w:szCs w:val="24"/>
          <w:lang w:val="en-EU"/>
        </w:rPr>
        <w:tab/>
      </w:r>
    </w:p>
    <w:p w14:paraId="109F581E" w14:textId="789F7C4A" w:rsidR="0090692B" w:rsidRPr="00A040F1" w:rsidRDefault="00A040F1">
      <w:pPr>
        <w:rPr>
          <w:rFonts w:ascii="Gill Sans" w:hAnsi="Gill Sans"/>
          <w:i/>
          <w:sz w:val="24"/>
          <w:lang w:val="en-EU"/>
        </w:rPr>
      </w:pPr>
      <w:r w:rsidRPr="00A040F1">
        <w:rPr>
          <w:rFonts w:ascii="Gill Sans" w:hAnsi="Gill Sans"/>
          <w:b/>
          <w:sz w:val="24"/>
          <w:lang w:val="en-EU"/>
        </w:rPr>
        <w:t>STUDENT PERSONAL DATA</w:t>
      </w:r>
      <w:r w:rsidR="0090692B" w:rsidRPr="00A040F1">
        <w:rPr>
          <w:rFonts w:ascii="Gill Sans" w:hAnsi="Gill Sans"/>
          <w:b/>
          <w:sz w:val="24"/>
          <w:lang w:val="en-E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103"/>
      </w:tblGrid>
      <w:tr w:rsidR="00E3662D" w:rsidRPr="00A040F1" w14:paraId="72514BD0" w14:textId="77777777" w:rsidTr="00F0764D">
        <w:tc>
          <w:tcPr>
            <w:tcW w:w="10201" w:type="dxa"/>
            <w:gridSpan w:val="2"/>
          </w:tcPr>
          <w:p w14:paraId="4C043444" w14:textId="48E1CEDA" w:rsidR="00E3662D" w:rsidRPr="00A040F1" w:rsidRDefault="00A040F1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Student family name and first name</w:t>
            </w:r>
            <w:r w:rsidR="00E3662D" w:rsidRPr="00A040F1">
              <w:rPr>
                <w:rFonts w:ascii="Gill Sans" w:hAnsi="Gill Sans"/>
                <w:lang w:val="en-EU"/>
              </w:rPr>
              <w:t>:</w:t>
            </w:r>
          </w:p>
          <w:p w14:paraId="5855E57A" w14:textId="19C96EBE" w:rsidR="00E3662D" w:rsidRPr="00A040F1" w:rsidRDefault="00E3662D" w:rsidP="0069139C">
            <w:pPr>
              <w:rPr>
                <w:rFonts w:ascii="Gill Sans" w:hAnsi="Gill Sans"/>
                <w:i/>
                <w:sz w:val="12"/>
                <w:lang w:val="en-EU"/>
              </w:rPr>
            </w:pPr>
          </w:p>
        </w:tc>
      </w:tr>
      <w:tr w:rsidR="0069139C" w:rsidRPr="00A040F1" w14:paraId="4E502F87" w14:textId="77777777" w:rsidTr="00F0764D">
        <w:trPr>
          <w:cantSplit/>
        </w:trPr>
        <w:tc>
          <w:tcPr>
            <w:tcW w:w="10201" w:type="dxa"/>
            <w:gridSpan w:val="2"/>
          </w:tcPr>
          <w:p w14:paraId="33D66A3E" w14:textId="77777777" w:rsidR="0069139C" w:rsidRPr="00A040F1" w:rsidRDefault="0069139C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NIF / Pass</w:t>
            </w:r>
            <w:r w:rsidR="00623C43" w:rsidRPr="00A040F1">
              <w:rPr>
                <w:rFonts w:ascii="Gill Sans" w:hAnsi="Gill Sans"/>
                <w:lang w:val="en-EU"/>
              </w:rPr>
              <w:t>a</w:t>
            </w:r>
            <w:r w:rsidRPr="00A040F1">
              <w:rPr>
                <w:rFonts w:ascii="Gill Sans" w:hAnsi="Gill Sans"/>
                <w:lang w:val="en-EU"/>
              </w:rPr>
              <w:t>port:</w:t>
            </w:r>
          </w:p>
          <w:p w14:paraId="43B693C8" w14:textId="77777777" w:rsidR="0069139C" w:rsidRPr="00A040F1" w:rsidRDefault="0069139C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</w:p>
        </w:tc>
      </w:tr>
      <w:tr w:rsidR="0069139C" w:rsidRPr="00A040F1" w14:paraId="7E0BB105" w14:textId="77777777" w:rsidTr="00F0764D">
        <w:trPr>
          <w:cantSplit/>
        </w:trPr>
        <w:tc>
          <w:tcPr>
            <w:tcW w:w="5098" w:type="dxa"/>
          </w:tcPr>
          <w:p w14:paraId="23707122" w14:textId="7E5446D9" w:rsidR="0069139C" w:rsidRPr="00A040F1" w:rsidRDefault="00A040F1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Date of birth</w:t>
            </w:r>
            <w:r w:rsidR="0069139C" w:rsidRPr="00A040F1">
              <w:rPr>
                <w:rFonts w:ascii="Gill Sans" w:hAnsi="Gill Sans"/>
                <w:lang w:val="en-EU"/>
              </w:rPr>
              <w:t>:</w:t>
            </w:r>
          </w:p>
        </w:tc>
        <w:tc>
          <w:tcPr>
            <w:tcW w:w="5103" w:type="dxa"/>
          </w:tcPr>
          <w:p w14:paraId="2BB0E81D" w14:textId="59F14729" w:rsidR="0069139C" w:rsidRPr="00A040F1" w:rsidRDefault="00A040F1">
            <w:pPr>
              <w:rPr>
                <w:rFonts w:ascii="Gill Sans" w:hAnsi="Gill Sans"/>
              </w:rPr>
            </w:pPr>
            <w:r w:rsidRPr="00A040F1">
              <w:rPr>
                <w:rFonts w:ascii="Gill Sans" w:hAnsi="Gill Sans"/>
                <w:lang w:val="en-EU"/>
              </w:rPr>
              <w:t>Place of birth</w:t>
            </w:r>
            <w:r>
              <w:rPr>
                <w:rFonts w:ascii="Gill Sans" w:hAnsi="Gill Sans"/>
              </w:rPr>
              <w:t>:</w:t>
            </w:r>
          </w:p>
          <w:p w14:paraId="3CC5744E" w14:textId="2D077644" w:rsidR="0069139C" w:rsidRPr="00A040F1" w:rsidRDefault="0069139C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</w:p>
        </w:tc>
      </w:tr>
      <w:tr w:rsidR="0090692B" w:rsidRPr="00A040F1" w14:paraId="4AF19475" w14:textId="77777777" w:rsidTr="00F0764D">
        <w:trPr>
          <w:cantSplit/>
        </w:trPr>
        <w:tc>
          <w:tcPr>
            <w:tcW w:w="10201" w:type="dxa"/>
            <w:gridSpan w:val="2"/>
          </w:tcPr>
          <w:p w14:paraId="2193011B" w14:textId="31366515" w:rsidR="00055B4D" w:rsidRPr="00A040F1" w:rsidRDefault="00A040F1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Current address</w:t>
            </w:r>
            <w:r w:rsidR="00055B4D" w:rsidRPr="00A040F1">
              <w:rPr>
                <w:rFonts w:ascii="Gill Sans" w:hAnsi="Gill Sans"/>
                <w:lang w:val="en-EU"/>
              </w:rPr>
              <w:t>:</w:t>
            </w:r>
          </w:p>
          <w:p w14:paraId="14E5B230" w14:textId="77777777" w:rsidR="00055B4D" w:rsidRPr="00A040F1" w:rsidRDefault="00055B4D" w:rsidP="00A040F1">
            <w:pPr>
              <w:rPr>
                <w:rFonts w:ascii="Gill Sans" w:hAnsi="Gill Sans"/>
                <w:lang w:val="en-EU"/>
              </w:rPr>
            </w:pPr>
          </w:p>
        </w:tc>
      </w:tr>
      <w:tr w:rsidR="00055B4D" w:rsidRPr="00A040F1" w14:paraId="1E8C72B7" w14:textId="77777777" w:rsidTr="00F0764D">
        <w:trPr>
          <w:cantSplit/>
        </w:trPr>
        <w:tc>
          <w:tcPr>
            <w:tcW w:w="5098" w:type="dxa"/>
          </w:tcPr>
          <w:p w14:paraId="30D92F1C" w14:textId="0818EFB8" w:rsidR="00055B4D" w:rsidRPr="00A040F1" w:rsidRDefault="00A040F1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Telephone</w:t>
            </w:r>
            <w:r w:rsidR="00055B4D" w:rsidRPr="00A040F1">
              <w:rPr>
                <w:rFonts w:ascii="Gill Sans" w:hAnsi="Gill Sans"/>
                <w:lang w:val="en-EU"/>
              </w:rPr>
              <w:t>:</w:t>
            </w:r>
          </w:p>
          <w:p w14:paraId="16F12083" w14:textId="6385B388" w:rsidR="00055B4D" w:rsidRPr="00A040F1" w:rsidRDefault="00A040F1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Mobile Phone</w:t>
            </w:r>
            <w:r w:rsidR="00055B4D" w:rsidRPr="00A040F1">
              <w:rPr>
                <w:rFonts w:ascii="Gill Sans" w:hAnsi="Gill Sans"/>
                <w:lang w:val="en-EU"/>
              </w:rPr>
              <w:t>:</w:t>
            </w:r>
          </w:p>
        </w:tc>
        <w:tc>
          <w:tcPr>
            <w:tcW w:w="5103" w:type="dxa"/>
          </w:tcPr>
          <w:p w14:paraId="3B79052D" w14:textId="77777777" w:rsidR="00055B4D" w:rsidRPr="00A040F1" w:rsidRDefault="00055B4D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 xml:space="preserve">E-mail: </w:t>
            </w:r>
          </w:p>
          <w:p w14:paraId="2CC8630B" w14:textId="77777777" w:rsidR="00055B4D" w:rsidRPr="00A040F1" w:rsidRDefault="00055B4D">
            <w:pPr>
              <w:rPr>
                <w:rFonts w:ascii="Gill Sans" w:hAnsi="Gill Sans"/>
                <w:lang w:val="en-EU"/>
              </w:rPr>
            </w:pPr>
          </w:p>
        </w:tc>
      </w:tr>
    </w:tbl>
    <w:p w14:paraId="0D19A888" w14:textId="0B449DE9" w:rsidR="0090692B" w:rsidRPr="00A040F1" w:rsidRDefault="00A040F1">
      <w:pPr>
        <w:rPr>
          <w:rFonts w:ascii="Gill Sans" w:hAnsi="Gill Sans"/>
          <w:i/>
          <w:lang w:val="en-EU"/>
        </w:rPr>
      </w:pPr>
      <w:bookmarkStart w:id="0" w:name="_Hlk139362788"/>
      <w:r w:rsidRPr="00A040F1">
        <w:rPr>
          <w:rFonts w:ascii="Gill Sans" w:hAnsi="Gill Sans"/>
          <w:b/>
          <w:sz w:val="24"/>
          <w:lang w:val="en-EU"/>
        </w:rPr>
        <w:t>PREVIOUS AND CURRENT STUDY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217"/>
        <w:gridCol w:w="664"/>
        <w:gridCol w:w="1821"/>
        <w:gridCol w:w="2618"/>
      </w:tblGrid>
      <w:tr w:rsidR="007A69E3" w:rsidRPr="00A040F1" w14:paraId="7E03281C" w14:textId="77777777" w:rsidTr="00F0764D">
        <w:tc>
          <w:tcPr>
            <w:tcW w:w="7583" w:type="dxa"/>
            <w:gridSpan w:val="4"/>
            <w:tcBorders>
              <w:bottom w:val="nil"/>
            </w:tcBorders>
          </w:tcPr>
          <w:p w14:paraId="3DC97DA9" w14:textId="77777777" w:rsidR="007A69E3" w:rsidRDefault="00A040F1">
            <w:pPr>
              <w:rPr>
                <w:rFonts w:ascii="Gill Sans" w:hAnsi="Gill Sans"/>
                <w:i/>
                <w:sz w:val="12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Number of higher education study years prior to departure abroad</w:t>
            </w:r>
            <w:r w:rsidR="007A69E3" w:rsidRPr="00A040F1">
              <w:rPr>
                <w:rFonts w:ascii="Gill Sans" w:hAnsi="Gill Sans"/>
                <w:lang w:val="en-EU"/>
              </w:rPr>
              <w:t>:</w:t>
            </w:r>
            <w:r w:rsidR="007A69E3" w:rsidRPr="00A040F1">
              <w:rPr>
                <w:rFonts w:ascii="Gill Sans" w:hAnsi="Gill Sans"/>
                <w:i/>
                <w:sz w:val="12"/>
                <w:lang w:val="en-EU"/>
              </w:rPr>
              <w:t xml:space="preserve"> </w:t>
            </w:r>
          </w:p>
          <w:p w14:paraId="2C6318EA" w14:textId="06747C19" w:rsidR="00A040F1" w:rsidRPr="00A040F1" w:rsidRDefault="00A040F1">
            <w:pPr>
              <w:rPr>
                <w:rFonts w:ascii="Gill Sans" w:hAnsi="Gill Sans"/>
                <w:lang w:val="en-EU"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14:paraId="70BF82A0" w14:textId="77777777" w:rsidR="007A69E3" w:rsidRPr="00A040F1" w:rsidRDefault="007A69E3">
            <w:pPr>
              <w:rPr>
                <w:rFonts w:ascii="Gill Sans" w:hAnsi="Gill Sans"/>
                <w:i/>
                <w:lang w:val="en-EU"/>
              </w:rPr>
            </w:pPr>
          </w:p>
        </w:tc>
      </w:tr>
      <w:tr w:rsidR="007A69E3" w:rsidRPr="00A040F1" w14:paraId="155D1C06" w14:textId="77777777" w:rsidTr="00F0764D"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26C144" w14:textId="26A21FEE" w:rsidR="007A69E3" w:rsidRPr="00A040F1" w:rsidRDefault="00A040F1">
            <w:pPr>
              <w:rPr>
                <w:rFonts w:ascii="Gill Sans" w:hAnsi="Gill Sans"/>
                <w:sz w:val="12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Have you already been studying abroad?</w:t>
            </w:r>
          </w:p>
          <w:p w14:paraId="1BD13ABA" w14:textId="34AFA6B5" w:rsidR="00D11574" w:rsidRPr="00A040F1" w:rsidRDefault="00D11574">
            <w:pPr>
              <w:rPr>
                <w:rFonts w:ascii="Gill Sans" w:hAnsi="Gill Sans"/>
                <w:i/>
                <w:sz w:val="12"/>
                <w:lang w:val="en-EU"/>
              </w:rPr>
            </w:pPr>
          </w:p>
        </w:tc>
        <w:tc>
          <w:tcPr>
            <w:tcW w:w="51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4C6B00F" w14:textId="61D80A0C" w:rsidR="007A69E3" w:rsidRPr="00A040F1" w:rsidRDefault="00A040F1" w:rsidP="007A69E3">
            <w:pPr>
              <w:rPr>
                <w:rFonts w:ascii="Gill Sans" w:hAnsi="Gill Sans"/>
                <w:lang w:val="en-EU"/>
              </w:rPr>
            </w:pPr>
            <w:r>
              <w:rPr>
                <w:rFonts w:ascii="Gill Sans" w:hAnsi="Gill Sans"/>
              </w:rPr>
              <w:t>YES</w:t>
            </w:r>
            <w:r w:rsidR="007A69E3" w:rsidRPr="00A040F1">
              <w:rPr>
                <w:rFonts w:ascii="Gill Sans" w:hAnsi="Gill Sans"/>
                <w:lang w:val="en-EU"/>
              </w:rPr>
              <w:t xml:space="preserve"> </w:t>
            </w:r>
            <w:r w:rsidR="007A69E3" w:rsidRPr="00A040F1">
              <w:rPr>
                <w:rFonts w:ascii="Gill Sans" w:hAnsi="Gill Sans"/>
                <w:lang w:val="en-EU"/>
              </w:rPr>
              <w:sym w:font="Desdemona" w:char="007F"/>
            </w:r>
            <w:r w:rsidR="007A69E3" w:rsidRPr="00A040F1">
              <w:rPr>
                <w:rFonts w:ascii="Gill Sans" w:hAnsi="Gill Sans"/>
                <w:lang w:val="en-EU"/>
              </w:rPr>
              <w:t xml:space="preserve">                                     NO </w:t>
            </w:r>
            <w:r w:rsidR="007A69E3" w:rsidRPr="00A040F1">
              <w:rPr>
                <w:rFonts w:ascii="Gill Sans" w:hAnsi="Gill Sans"/>
                <w:lang w:val="en-EU"/>
              </w:rPr>
              <w:sym w:font="Desdemona" w:char="007F"/>
            </w:r>
          </w:p>
        </w:tc>
      </w:tr>
      <w:tr w:rsidR="00D11574" w:rsidRPr="00A040F1" w14:paraId="572AB716" w14:textId="77777777" w:rsidTr="00F0764D">
        <w:trPr>
          <w:cantSplit/>
        </w:trPr>
        <w:tc>
          <w:tcPr>
            <w:tcW w:w="5098" w:type="dxa"/>
            <w:gridSpan w:val="2"/>
            <w:tcBorders>
              <w:top w:val="nil"/>
            </w:tcBorders>
          </w:tcPr>
          <w:p w14:paraId="5CB5E2A4" w14:textId="728F747A" w:rsidR="00D11574" w:rsidRPr="00A040F1" w:rsidRDefault="00A040F1">
            <w:pPr>
              <w:rPr>
                <w:rFonts w:ascii="Gill Sans" w:hAnsi="Gill Sans"/>
                <w:i/>
                <w:sz w:val="12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 xml:space="preserve">If YES, when? </w:t>
            </w:r>
          </w:p>
          <w:p w14:paraId="48C48CBD" w14:textId="77777777" w:rsidR="00D11574" w:rsidRPr="00A040F1" w:rsidRDefault="00D11574">
            <w:pPr>
              <w:rPr>
                <w:rFonts w:ascii="Gill Sans" w:hAnsi="Gill Sans"/>
                <w:i/>
                <w:lang w:val="en-EU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3757FC5D" w14:textId="03D3E2E3" w:rsidR="00D11574" w:rsidRPr="00A040F1" w:rsidRDefault="00D11574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A</w:t>
            </w:r>
            <w:r w:rsidR="00A040F1" w:rsidRPr="00A040F1">
              <w:rPr>
                <w:rFonts w:ascii="Gill Sans" w:hAnsi="Gill Sans"/>
                <w:lang w:val="en-EU"/>
              </w:rPr>
              <w:t>t which institution</w:t>
            </w:r>
            <w:r w:rsidRPr="00A040F1">
              <w:rPr>
                <w:rFonts w:ascii="Gill Sans" w:hAnsi="Gill Sans"/>
                <w:lang w:val="en-EU"/>
              </w:rPr>
              <w:t>?</w:t>
            </w:r>
          </w:p>
          <w:p w14:paraId="45793D1F" w14:textId="681E22D6" w:rsidR="00D11574" w:rsidRPr="00A040F1" w:rsidRDefault="00D11574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</w:p>
        </w:tc>
      </w:tr>
      <w:tr w:rsidR="00E55BB1" w:rsidRPr="00A040F1" w14:paraId="21B243BA" w14:textId="77777777" w:rsidTr="00F0764D">
        <w:tc>
          <w:tcPr>
            <w:tcW w:w="10201" w:type="dxa"/>
            <w:gridSpan w:val="5"/>
          </w:tcPr>
          <w:p w14:paraId="1CBEA541" w14:textId="73986117" w:rsidR="00E55BB1" w:rsidRPr="00A040F1" w:rsidRDefault="00A040F1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Diploma/degree for wich you are currently studying</w:t>
            </w:r>
            <w:r w:rsidR="00E55BB1" w:rsidRPr="00A040F1">
              <w:rPr>
                <w:rFonts w:ascii="Gill Sans" w:hAnsi="Gill Sans"/>
                <w:lang w:val="en-EU"/>
              </w:rPr>
              <w:t>:</w:t>
            </w:r>
          </w:p>
          <w:p w14:paraId="36637CAA" w14:textId="77777777" w:rsidR="00E55BB1" w:rsidRPr="00A040F1" w:rsidRDefault="00E55BB1" w:rsidP="00A040F1">
            <w:pPr>
              <w:rPr>
                <w:rFonts w:ascii="Gill Sans" w:hAnsi="Gill Sans"/>
                <w:b/>
                <w:sz w:val="12"/>
                <w:lang w:val="en-EU"/>
              </w:rPr>
            </w:pPr>
          </w:p>
        </w:tc>
      </w:tr>
      <w:tr w:rsidR="00E55BB1" w:rsidRPr="00A040F1" w14:paraId="63CAF48F" w14:textId="77777777" w:rsidTr="00F0764D">
        <w:trPr>
          <w:cantSplit/>
        </w:trPr>
        <w:tc>
          <w:tcPr>
            <w:tcW w:w="2881" w:type="dxa"/>
          </w:tcPr>
          <w:p w14:paraId="4EDCF25D" w14:textId="00C7A408" w:rsidR="00E55BB1" w:rsidRPr="00A040F1" w:rsidRDefault="00E55BB1">
            <w:pPr>
              <w:rPr>
                <w:rFonts w:ascii="Gill Sans" w:hAnsi="Gill Sans"/>
                <w:lang w:val="en-EU"/>
              </w:rPr>
            </w:pPr>
            <w:r w:rsidRPr="00175D6D">
              <w:rPr>
                <w:rFonts w:ascii="Gill Sans" w:hAnsi="Gill Sans"/>
                <w:lang w:val="en-GB"/>
              </w:rPr>
              <w:t>C</w:t>
            </w:r>
            <w:r w:rsidR="00A040F1" w:rsidRPr="00175D6D">
              <w:rPr>
                <w:rFonts w:ascii="Gill Sans" w:hAnsi="Gill Sans"/>
                <w:lang w:val="en-GB"/>
              </w:rPr>
              <w:t>o</w:t>
            </w:r>
            <w:r w:rsidRPr="00175D6D">
              <w:rPr>
                <w:rFonts w:ascii="Gill Sans" w:hAnsi="Gill Sans"/>
                <w:lang w:val="en-GB"/>
              </w:rPr>
              <w:t>urs</w:t>
            </w:r>
            <w:r w:rsidR="00A040F1" w:rsidRPr="00175D6D">
              <w:rPr>
                <w:rFonts w:ascii="Gill Sans" w:hAnsi="Gill Sans"/>
                <w:lang w:val="en-GB"/>
              </w:rPr>
              <w:t>e</w:t>
            </w:r>
            <w:r w:rsidRPr="00A040F1">
              <w:rPr>
                <w:rFonts w:ascii="Gill Sans" w:hAnsi="Gill Sans"/>
                <w:lang w:val="en-EU"/>
              </w:rPr>
              <w:t>:</w:t>
            </w:r>
          </w:p>
          <w:p w14:paraId="0D4AB1AE" w14:textId="7CB7AE15" w:rsidR="00E55BB1" w:rsidRPr="00A040F1" w:rsidRDefault="00E55BB1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</w:p>
        </w:tc>
        <w:tc>
          <w:tcPr>
            <w:tcW w:w="2881" w:type="dxa"/>
            <w:gridSpan w:val="2"/>
          </w:tcPr>
          <w:p w14:paraId="058F162A" w14:textId="2B927607" w:rsidR="00E55BB1" w:rsidRPr="00A040F1" w:rsidRDefault="00BC61DC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Cycle</w:t>
            </w:r>
            <w:r w:rsidR="00E55BB1" w:rsidRPr="00A040F1">
              <w:rPr>
                <w:rFonts w:ascii="Gill Sans" w:hAnsi="Gill Sans"/>
                <w:lang w:val="en-EU"/>
              </w:rPr>
              <w:t>:</w:t>
            </w:r>
          </w:p>
          <w:p w14:paraId="5D51F457" w14:textId="69A813CE" w:rsidR="00E55BB1" w:rsidRPr="00A040F1" w:rsidRDefault="00E55BB1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</w:p>
        </w:tc>
        <w:tc>
          <w:tcPr>
            <w:tcW w:w="4439" w:type="dxa"/>
            <w:gridSpan w:val="2"/>
          </w:tcPr>
          <w:p w14:paraId="2C179874" w14:textId="064285B4" w:rsidR="00E55BB1" w:rsidRPr="00A040F1" w:rsidRDefault="00BC61DC">
            <w:pPr>
              <w:rPr>
                <w:rFonts w:ascii="Gill Sans" w:hAnsi="Gill Sans"/>
                <w:lang w:val="en-EU"/>
              </w:rPr>
            </w:pPr>
            <w:r>
              <w:rPr>
                <w:rFonts w:ascii="Gill Sans" w:hAnsi="Gill Sans"/>
              </w:rPr>
              <w:t>Student code</w:t>
            </w:r>
            <w:r w:rsidR="00E55BB1" w:rsidRPr="00A040F1">
              <w:rPr>
                <w:rFonts w:ascii="Gill Sans" w:hAnsi="Gill Sans"/>
                <w:lang w:val="en-EU"/>
              </w:rPr>
              <w:t>:</w:t>
            </w:r>
          </w:p>
          <w:p w14:paraId="204074BB" w14:textId="5A22C4B7" w:rsidR="00E55BB1" w:rsidRPr="00A040F1" w:rsidRDefault="00E55BB1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</w:p>
        </w:tc>
      </w:tr>
      <w:tr w:rsidR="0090692B" w:rsidRPr="00A040F1" w14:paraId="2AC56575" w14:textId="77777777" w:rsidTr="00F0764D">
        <w:trPr>
          <w:cantSplit/>
        </w:trPr>
        <w:tc>
          <w:tcPr>
            <w:tcW w:w="10201" w:type="dxa"/>
            <w:gridSpan w:val="5"/>
          </w:tcPr>
          <w:p w14:paraId="7C150EDA" w14:textId="786F98D8" w:rsidR="00F46222" w:rsidRPr="00A040F1" w:rsidRDefault="00BC61DC">
            <w:pPr>
              <w:rPr>
                <w:rFonts w:ascii="Gill Sans" w:hAnsi="Gill Sans"/>
                <w:lang w:val="en-EU"/>
              </w:rPr>
            </w:pPr>
            <w:r w:rsidRPr="00BC61DC">
              <w:rPr>
                <w:rFonts w:ascii="Gill Sans" w:hAnsi="Gill Sans"/>
                <w:lang w:val="en-GB"/>
              </w:rPr>
              <w:t>Departmental coordinator</w:t>
            </w:r>
            <w:r w:rsidR="00F46222" w:rsidRPr="00A040F1">
              <w:rPr>
                <w:rFonts w:ascii="Gill Sans" w:hAnsi="Gill Sans"/>
                <w:lang w:val="en-EU"/>
              </w:rPr>
              <w:t>:</w:t>
            </w:r>
          </w:p>
          <w:p w14:paraId="4EE7B988" w14:textId="6C47903A" w:rsidR="0090692B" w:rsidRPr="00A040F1" w:rsidRDefault="0090692B">
            <w:pPr>
              <w:rPr>
                <w:rFonts w:ascii="Gill Sans" w:hAnsi="Gill Sans"/>
                <w:i/>
                <w:lang w:val="en-EU"/>
              </w:rPr>
            </w:pPr>
          </w:p>
        </w:tc>
      </w:tr>
      <w:tr w:rsidR="000C2272" w:rsidRPr="00A040F1" w14:paraId="08B987B6" w14:textId="77777777" w:rsidTr="00F0764D">
        <w:trPr>
          <w:cantSplit/>
        </w:trPr>
        <w:tc>
          <w:tcPr>
            <w:tcW w:w="10201" w:type="dxa"/>
            <w:gridSpan w:val="5"/>
          </w:tcPr>
          <w:p w14:paraId="71D2052E" w14:textId="09619134" w:rsidR="000C2272" w:rsidRPr="00A040F1" w:rsidRDefault="00BC61DC">
            <w:pPr>
              <w:rPr>
                <w:rFonts w:ascii="Gill Sans" w:hAnsi="Gill Sans"/>
                <w:lang w:val="en-EU"/>
              </w:rPr>
            </w:pPr>
            <w:r w:rsidRPr="00BC61DC">
              <w:rPr>
                <w:rFonts w:ascii="Gill Sans" w:hAnsi="Gill Sans"/>
                <w:lang w:val="en-EU"/>
              </w:rPr>
              <w:t xml:space="preserve">Academic contact person for </w:t>
            </w:r>
            <w:r w:rsidR="00175D6D">
              <w:rPr>
                <w:rFonts w:ascii="Gill Sans" w:hAnsi="Gill Sans"/>
              </w:rPr>
              <w:t>International</w:t>
            </w:r>
            <w:r w:rsidRPr="00BC61DC">
              <w:rPr>
                <w:rFonts w:ascii="Gill Sans" w:hAnsi="Gill Sans"/>
                <w:lang w:val="en-EU"/>
              </w:rPr>
              <w:t xml:space="preserve"> exchange</w:t>
            </w:r>
            <w:r w:rsidR="00703B34" w:rsidRPr="00A040F1">
              <w:rPr>
                <w:rFonts w:ascii="Gill Sans" w:hAnsi="Gill Sans"/>
                <w:lang w:val="en-EU"/>
              </w:rPr>
              <w:t>:</w:t>
            </w:r>
          </w:p>
          <w:p w14:paraId="211DA116" w14:textId="006F8F0F" w:rsidR="000C2272" w:rsidRPr="00A040F1" w:rsidRDefault="000C2272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</w:p>
        </w:tc>
      </w:tr>
    </w:tbl>
    <w:p w14:paraId="509805DE" w14:textId="387D8FC7" w:rsidR="0090692B" w:rsidRPr="00A040F1" w:rsidRDefault="00BC61DC">
      <w:pPr>
        <w:rPr>
          <w:rFonts w:ascii="Gill Sans" w:hAnsi="Gill Sans"/>
          <w:b/>
          <w:lang w:val="en-EU"/>
        </w:rPr>
      </w:pPr>
      <w:r w:rsidRPr="00BC61DC">
        <w:rPr>
          <w:rFonts w:ascii="Gill Sans" w:hAnsi="Gill Sans"/>
          <w:b/>
          <w:sz w:val="24"/>
          <w:lang w:val="en-EU"/>
        </w:rPr>
        <w:t xml:space="preserve">RECEIVING INSTITUTION DATA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5244"/>
      </w:tblGrid>
      <w:tr w:rsidR="007B5A66" w:rsidRPr="00A040F1" w14:paraId="71A3B2FB" w14:textId="77777777" w:rsidTr="0013080B">
        <w:tc>
          <w:tcPr>
            <w:tcW w:w="4954" w:type="dxa"/>
          </w:tcPr>
          <w:p w14:paraId="7325EAB0" w14:textId="77777777" w:rsidR="007B5A66" w:rsidRPr="00175D6D" w:rsidRDefault="007B5A66" w:rsidP="00D454B2">
            <w:pPr>
              <w:ind w:left="284"/>
              <w:rPr>
                <w:rFonts w:ascii="Gill Sans" w:hAnsi="Gill Sans"/>
              </w:rPr>
            </w:pPr>
            <w:r w:rsidRPr="00175D6D">
              <w:rPr>
                <w:rFonts w:ascii="Gill Sans" w:hAnsi="Gill Sans"/>
              </w:rPr>
              <w:t>UNIVERSITAT DE GIRONA</w:t>
            </w:r>
          </w:p>
          <w:p w14:paraId="1E34C7EE" w14:textId="77777777" w:rsidR="00175D6D" w:rsidRDefault="00175D6D" w:rsidP="00D454B2">
            <w:pPr>
              <w:ind w:left="284"/>
              <w:rPr>
                <w:rFonts w:ascii="Gill Sans" w:hAnsi="Gill Sans"/>
                <w:b/>
                <w:lang w:val="en-EU"/>
              </w:rPr>
            </w:pPr>
            <w:r w:rsidRPr="00175D6D">
              <w:rPr>
                <w:rFonts w:ascii="Gill Sans" w:hAnsi="Gill Sans"/>
                <w:b/>
                <w:lang w:val="en-EU"/>
              </w:rPr>
              <w:t>Higher Polytechnic School</w:t>
            </w:r>
          </w:p>
          <w:p w14:paraId="135CFE2E" w14:textId="77777777" w:rsidR="00175D6D" w:rsidRPr="00175D6D" w:rsidRDefault="00175D6D" w:rsidP="00175D6D">
            <w:pPr>
              <w:ind w:left="284"/>
              <w:rPr>
                <w:rFonts w:ascii="Gill Sans" w:hAnsi="Gill Sans"/>
                <w:lang w:val="en-EU"/>
              </w:rPr>
            </w:pPr>
            <w:r w:rsidRPr="00175D6D">
              <w:rPr>
                <w:rFonts w:ascii="Gill Sans" w:hAnsi="Gill Sans"/>
                <w:lang w:val="en-EU"/>
              </w:rPr>
              <w:t>International Mobility Section</w:t>
            </w:r>
          </w:p>
          <w:p w14:paraId="7B501780" w14:textId="77777777" w:rsidR="00175D6D" w:rsidRDefault="00175D6D" w:rsidP="00175D6D">
            <w:pPr>
              <w:ind w:left="284"/>
              <w:rPr>
                <w:rFonts w:ascii="Gill Sans" w:hAnsi="Gill Sans"/>
                <w:lang w:val="en-EU"/>
              </w:rPr>
            </w:pPr>
            <w:r w:rsidRPr="00175D6D">
              <w:rPr>
                <w:rFonts w:ascii="Gill Sans" w:hAnsi="Gill Sans"/>
                <w:lang w:val="en-EU"/>
              </w:rPr>
              <w:t xml:space="preserve">Academic </w:t>
            </w:r>
            <w:r w:rsidRPr="00175D6D">
              <w:rPr>
                <w:rFonts w:ascii="Gill Sans" w:hAnsi="Gill Sans"/>
                <w:lang w:val="en-GB"/>
              </w:rPr>
              <w:t>Secretary</w:t>
            </w:r>
          </w:p>
          <w:p w14:paraId="001F1AEB" w14:textId="152303A9" w:rsidR="00CE0962" w:rsidRPr="00A040F1" w:rsidRDefault="00CE0962" w:rsidP="00175D6D">
            <w:pPr>
              <w:ind w:left="284"/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Campus Montilivi, P-1</w:t>
            </w:r>
          </w:p>
          <w:p w14:paraId="44585E1F" w14:textId="77777777" w:rsidR="00CE0962" w:rsidRPr="00A040F1" w:rsidRDefault="00CE0962" w:rsidP="00D454B2">
            <w:pPr>
              <w:ind w:left="284"/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170</w:t>
            </w:r>
            <w:r w:rsidR="00703B34" w:rsidRPr="00A040F1">
              <w:rPr>
                <w:rFonts w:ascii="Gill Sans" w:hAnsi="Gill Sans"/>
                <w:lang w:val="en-EU"/>
              </w:rPr>
              <w:t>03</w:t>
            </w:r>
            <w:r w:rsidRPr="00A040F1">
              <w:rPr>
                <w:rFonts w:ascii="Gill Sans" w:hAnsi="Gill Sans"/>
                <w:lang w:val="en-EU"/>
              </w:rPr>
              <w:t xml:space="preserve"> Girona (SPAIN)</w:t>
            </w:r>
          </w:p>
          <w:p w14:paraId="0D1FA04F" w14:textId="77777777" w:rsidR="007B5A66" w:rsidRPr="00A040F1" w:rsidRDefault="00CE0962" w:rsidP="00703B34">
            <w:pPr>
              <w:ind w:left="284"/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Tel: + 34 972 41 84 20</w:t>
            </w:r>
          </w:p>
        </w:tc>
        <w:tc>
          <w:tcPr>
            <w:tcW w:w="5244" w:type="dxa"/>
          </w:tcPr>
          <w:p w14:paraId="1155BEC9" w14:textId="3E0E02B7" w:rsidR="00E40671" w:rsidRPr="00A040F1" w:rsidRDefault="00175D6D" w:rsidP="00703B34">
            <w:pPr>
              <w:ind w:left="214"/>
              <w:rPr>
                <w:rFonts w:ascii="Gill Sans" w:hAnsi="Gill Sans"/>
                <w:lang w:val="en-EU"/>
              </w:rPr>
            </w:pPr>
            <w:r w:rsidRPr="00175D6D">
              <w:rPr>
                <w:rFonts w:ascii="Gill Sans" w:hAnsi="Gill Sans"/>
                <w:lang w:val="en-EU"/>
              </w:rPr>
              <w:t>Academic Head of International Relations of the Centre</w:t>
            </w:r>
            <w:r>
              <w:rPr>
                <w:rFonts w:ascii="Gill Sans" w:hAnsi="Gill Sans"/>
              </w:rPr>
              <w:t>- UdG</w:t>
            </w:r>
            <w:r w:rsidR="00E40671" w:rsidRPr="00A040F1">
              <w:rPr>
                <w:rFonts w:ascii="Gill Sans" w:hAnsi="Gill Sans"/>
                <w:lang w:val="en-EU"/>
              </w:rPr>
              <w:t>:</w:t>
            </w:r>
            <w:r w:rsidR="00D454B2" w:rsidRPr="00A040F1">
              <w:rPr>
                <w:rFonts w:ascii="Gill Sans" w:hAnsi="Gill Sans"/>
                <w:lang w:val="en-EU"/>
              </w:rPr>
              <w:t xml:space="preserve"> </w:t>
            </w:r>
            <w:r w:rsidR="00E40671" w:rsidRPr="00A040F1">
              <w:rPr>
                <w:rFonts w:ascii="Gill Sans" w:hAnsi="Gill Sans"/>
                <w:i/>
                <w:sz w:val="12"/>
                <w:szCs w:val="12"/>
                <w:lang w:val="en-EU"/>
              </w:rPr>
              <w:t>(</w:t>
            </w:r>
            <w:r w:rsidR="002C3986" w:rsidRPr="00A040F1">
              <w:rPr>
                <w:rFonts w:ascii="Gill Sans" w:hAnsi="Gill Sans"/>
                <w:i/>
                <w:sz w:val="12"/>
                <w:szCs w:val="12"/>
                <w:lang w:val="en-EU"/>
              </w:rPr>
              <w:t>ECTS Institutional Coordinator</w:t>
            </w:r>
            <w:r w:rsidR="00E40671" w:rsidRPr="00A040F1">
              <w:rPr>
                <w:rFonts w:ascii="Gill Sans" w:hAnsi="Gill Sans"/>
                <w:i/>
                <w:sz w:val="12"/>
                <w:szCs w:val="12"/>
                <w:lang w:val="en-EU"/>
              </w:rPr>
              <w:t>)</w:t>
            </w:r>
          </w:p>
          <w:p w14:paraId="2184CE75" w14:textId="77777777" w:rsidR="00E40671" w:rsidRPr="00A040F1" w:rsidRDefault="00D86850" w:rsidP="00D454B2">
            <w:pPr>
              <w:ind w:left="214"/>
              <w:rPr>
                <w:rFonts w:ascii="Gill Sans" w:hAnsi="Gill Sans"/>
                <w:b/>
                <w:lang w:val="en-EU"/>
              </w:rPr>
            </w:pPr>
            <w:r w:rsidRPr="00A040F1">
              <w:rPr>
                <w:rFonts w:ascii="Gill Sans" w:hAnsi="Gill Sans"/>
                <w:b/>
                <w:lang w:val="en-EU"/>
              </w:rPr>
              <w:t>Dr</w:t>
            </w:r>
            <w:r w:rsidR="00703B34" w:rsidRPr="00A040F1">
              <w:rPr>
                <w:rFonts w:ascii="Gill Sans" w:hAnsi="Gill Sans"/>
                <w:b/>
                <w:lang w:val="en-EU"/>
              </w:rPr>
              <w:t>a</w:t>
            </w:r>
            <w:r w:rsidRPr="00A040F1">
              <w:rPr>
                <w:rFonts w:ascii="Gill Sans" w:hAnsi="Gill Sans"/>
                <w:b/>
                <w:lang w:val="en-EU"/>
              </w:rPr>
              <w:t xml:space="preserve">. </w:t>
            </w:r>
            <w:r w:rsidR="00703B34" w:rsidRPr="00A040F1">
              <w:rPr>
                <w:rFonts w:ascii="Gill Sans" w:hAnsi="Gill Sans"/>
                <w:b/>
                <w:lang w:val="en-EU"/>
              </w:rPr>
              <w:t>M. Luisa Garcia-Romeu de Luna</w:t>
            </w:r>
            <w:r w:rsidR="00137466" w:rsidRPr="00A040F1">
              <w:rPr>
                <w:rFonts w:ascii="Gill Sans" w:hAnsi="Gill Sans"/>
                <w:b/>
                <w:lang w:val="en-EU"/>
              </w:rPr>
              <w:t xml:space="preserve"> </w:t>
            </w:r>
          </w:p>
          <w:p w14:paraId="7EF12322" w14:textId="77777777" w:rsidR="00D86850" w:rsidRPr="00A040F1" w:rsidRDefault="00673A7F" w:rsidP="00D454B2">
            <w:pPr>
              <w:ind w:left="214"/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 xml:space="preserve">Tel: + 34 972 41 </w:t>
            </w:r>
            <w:r w:rsidR="0030623D" w:rsidRPr="00A040F1">
              <w:rPr>
                <w:rFonts w:ascii="Gill Sans" w:hAnsi="Gill Sans"/>
                <w:lang w:val="en-EU"/>
              </w:rPr>
              <w:t>98 55</w:t>
            </w:r>
          </w:p>
          <w:p w14:paraId="03DDDE3E" w14:textId="7EBADF12" w:rsidR="00D86850" w:rsidRPr="00A040F1" w:rsidRDefault="00D86850" w:rsidP="00D454B2">
            <w:pPr>
              <w:ind w:left="214"/>
              <w:rPr>
                <w:rFonts w:ascii="Gill Sans" w:hAnsi="Gill Sans"/>
                <w:b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 xml:space="preserve">E-mail: </w:t>
            </w:r>
            <w:hyperlink r:id="rId6" w:history="1">
              <w:r w:rsidR="001E6E2C" w:rsidRPr="00A040F1">
                <w:rPr>
                  <w:rStyle w:val="Enlla"/>
                  <w:rFonts w:ascii="Gill Sans" w:hAnsi="Gill Sans"/>
                  <w:lang w:val="en-EU"/>
                </w:rPr>
                <w:t>relinter.eps@udg.edu</w:t>
              </w:r>
            </w:hyperlink>
            <w:r w:rsidR="003D57FB" w:rsidRPr="00A040F1">
              <w:rPr>
                <w:rFonts w:ascii="Gill Sans" w:hAnsi="Gill Sans"/>
                <w:lang w:val="en-EU"/>
              </w:rPr>
              <w:t xml:space="preserve"> </w:t>
            </w:r>
          </w:p>
        </w:tc>
      </w:tr>
    </w:tbl>
    <w:p w14:paraId="30164BCF" w14:textId="50AB70A7" w:rsidR="0090692B" w:rsidRPr="00A040F1" w:rsidRDefault="00320BA8">
      <w:pPr>
        <w:rPr>
          <w:rFonts w:ascii="Gill Sans" w:hAnsi="Gill Sans"/>
          <w:i/>
          <w:lang w:val="en-EU"/>
        </w:rPr>
      </w:pPr>
      <w:r w:rsidRPr="00A040F1">
        <w:rPr>
          <w:rFonts w:ascii="Gill Sans" w:hAnsi="Gill Sans"/>
          <w:b/>
          <w:sz w:val="24"/>
          <w:lang w:val="en-EU"/>
        </w:rPr>
        <w:t>SENDING</w:t>
      </w:r>
      <w:r w:rsidR="0090692B" w:rsidRPr="00A040F1">
        <w:rPr>
          <w:rFonts w:ascii="Gill Sans" w:hAnsi="Gill Sans"/>
          <w:b/>
          <w:sz w:val="24"/>
          <w:lang w:val="en-EU"/>
        </w:rPr>
        <w:t xml:space="preserve"> INSTITUTION</w:t>
      </w:r>
      <w:r w:rsidR="0090692B" w:rsidRPr="00A040F1">
        <w:rPr>
          <w:rFonts w:ascii="Gill Sans" w:hAnsi="Gill Sans"/>
          <w:b/>
          <w:lang w:val="en-EU"/>
        </w:rPr>
        <w:t xml:space="preserve"> </w:t>
      </w:r>
      <w:r w:rsidR="0090692B" w:rsidRPr="00A040F1">
        <w:rPr>
          <w:rFonts w:ascii="Gill Sans" w:hAnsi="Gill Sans"/>
          <w:b/>
          <w:sz w:val="24"/>
          <w:lang w:val="en-EU"/>
        </w:rPr>
        <w:t>DATA</w:t>
      </w:r>
      <w:r w:rsidR="0090692B" w:rsidRPr="00A040F1">
        <w:rPr>
          <w:rFonts w:ascii="Gill Sans" w:hAnsi="Gill Sans"/>
          <w:b/>
          <w:lang w:val="en-E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23C43" w:rsidRPr="00A040F1" w14:paraId="2385D9E1" w14:textId="77777777" w:rsidTr="00F73AF9">
        <w:trPr>
          <w:trHeight w:val="2577"/>
        </w:trPr>
        <w:tc>
          <w:tcPr>
            <w:tcW w:w="10198" w:type="dxa"/>
          </w:tcPr>
          <w:p w14:paraId="62670B28" w14:textId="77777777" w:rsidR="00623C43" w:rsidRPr="00A040F1" w:rsidRDefault="00623C43" w:rsidP="00703B34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 xml:space="preserve">(Full name &amp; address of </w:t>
            </w:r>
            <w:r w:rsidR="00320BA8" w:rsidRPr="00A040F1">
              <w:rPr>
                <w:rFonts w:ascii="Gill Sans" w:hAnsi="Gill Sans"/>
                <w:lang w:val="en-EU"/>
              </w:rPr>
              <w:t>sending</w:t>
            </w:r>
            <w:r w:rsidRPr="00A040F1">
              <w:rPr>
                <w:rFonts w:ascii="Gill Sans" w:hAnsi="Gill Sans"/>
                <w:lang w:val="en-EU"/>
              </w:rPr>
              <w:t xml:space="preserve"> institution)</w:t>
            </w:r>
          </w:p>
          <w:p w14:paraId="2623D7E6" w14:textId="77777777" w:rsidR="00623C43" w:rsidRPr="00A040F1" w:rsidRDefault="00623C43" w:rsidP="00CE0B9E">
            <w:pPr>
              <w:rPr>
                <w:rFonts w:ascii="Gill Sans" w:hAnsi="Gill Sans"/>
                <w:lang w:val="en-EU"/>
              </w:rPr>
            </w:pPr>
          </w:p>
          <w:p w14:paraId="481E4847" w14:textId="77777777" w:rsidR="006A7165" w:rsidRPr="00A040F1" w:rsidRDefault="006A7165" w:rsidP="00CE0B9E">
            <w:pPr>
              <w:rPr>
                <w:rFonts w:ascii="Gill Sans" w:hAnsi="Gill Sans"/>
                <w:lang w:val="en-EU"/>
              </w:rPr>
            </w:pPr>
          </w:p>
          <w:p w14:paraId="4CC7AEB3" w14:textId="77777777" w:rsidR="006A7165" w:rsidRPr="00A040F1" w:rsidRDefault="006A7165" w:rsidP="00CE0B9E">
            <w:pPr>
              <w:rPr>
                <w:rFonts w:ascii="Gill Sans" w:hAnsi="Gill Sans"/>
                <w:lang w:val="en-EU"/>
              </w:rPr>
            </w:pPr>
          </w:p>
        </w:tc>
      </w:tr>
    </w:tbl>
    <w:p w14:paraId="61043FD6" w14:textId="77777777" w:rsidR="0090692B" w:rsidRPr="00A040F1" w:rsidRDefault="0090692B" w:rsidP="00096FA2">
      <w:pPr>
        <w:rPr>
          <w:lang w:val="en-EU"/>
        </w:rPr>
      </w:pPr>
    </w:p>
    <w:p w14:paraId="7B11F04C" w14:textId="77777777" w:rsidR="00703B34" w:rsidRPr="00A040F1" w:rsidRDefault="00703B34" w:rsidP="00572A69">
      <w:pPr>
        <w:ind w:left="-142"/>
        <w:rPr>
          <w:color w:val="808080"/>
          <w:sz w:val="16"/>
          <w:lang w:val="en-EU"/>
        </w:rPr>
        <w:sectPr w:rsidR="00703B34" w:rsidRPr="00A040F1" w:rsidSect="00F0764D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720" w:right="720" w:bottom="720" w:left="720" w:header="708" w:footer="708" w:gutter="0"/>
          <w:pgNumType w:start="1"/>
          <w:cols w:space="708"/>
          <w:titlePg/>
          <w:docGrid w:linePitch="272"/>
        </w:sectPr>
      </w:pPr>
    </w:p>
    <w:tbl>
      <w:tblPr>
        <w:tblW w:w="1531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6"/>
        <w:gridCol w:w="2184"/>
        <w:gridCol w:w="2777"/>
        <w:gridCol w:w="709"/>
        <w:gridCol w:w="54"/>
        <w:gridCol w:w="655"/>
        <w:gridCol w:w="20"/>
        <w:gridCol w:w="830"/>
        <w:gridCol w:w="2322"/>
        <w:gridCol w:w="2781"/>
        <w:gridCol w:w="709"/>
        <w:gridCol w:w="904"/>
        <w:gridCol w:w="9"/>
      </w:tblGrid>
      <w:tr w:rsidR="00703B34" w:rsidRPr="00A040F1" w14:paraId="33DEA7D5" w14:textId="77777777" w:rsidTr="00287216">
        <w:trPr>
          <w:jc w:val="center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819A" w14:textId="36D7FD92" w:rsidR="00703B34" w:rsidRPr="00A040F1" w:rsidRDefault="00BC61DC" w:rsidP="00572A69">
            <w:pPr>
              <w:rPr>
                <w:rFonts w:ascii="Gill Sans" w:hAnsi="Gill Sans"/>
                <w:sz w:val="12"/>
                <w:lang w:val="en-EU"/>
              </w:rPr>
            </w:pPr>
            <w:r w:rsidRPr="00BC61DC">
              <w:rPr>
                <w:rFonts w:ascii="Gill Sans" w:hAnsi="Gill Sans"/>
                <w:b/>
                <w:bCs/>
                <w:lang w:val="en-EU"/>
              </w:rPr>
              <w:lastRenderedPageBreak/>
              <w:t xml:space="preserve">Student family name and first </w:t>
            </w:r>
            <w:r w:rsidRPr="0021254C">
              <w:rPr>
                <w:rFonts w:ascii="Gill Sans" w:hAnsi="Gill Sans"/>
                <w:b/>
                <w:bCs/>
                <w:lang w:val="en-EU"/>
              </w:rPr>
              <w:t>name</w:t>
            </w:r>
            <w:r w:rsidR="00703B34" w:rsidRPr="00BC61DC">
              <w:rPr>
                <w:rFonts w:ascii="Gill Sans" w:hAnsi="Gill Sans"/>
                <w:b/>
                <w:bCs/>
                <w:i/>
                <w:sz w:val="16"/>
                <w:szCs w:val="16"/>
                <w:lang w:val="en-EU"/>
              </w:rPr>
              <w:t>:</w:t>
            </w:r>
            <w:r w:rsidR="000D4506" w:rsidRPr="00A040F1">
              <w:rPr>
                <w:rFonts w:ascii="Gill Sans" w:hAnsi="Gill Sans"/>
                <w:i/>
                <w:sz w:val="16"/>
                <w:szCs w:val="16"/>
                <w:lang w:val="en-EU"/>
              </w:rPr>
              <w:t xml:space="preserve">                            </w:t>
            </w:r>
            <w:r>
              <w:rPr>
                <w:rFonts w:ascii="Gill Sans" w:hAnsi="Gill Sans"/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="000D4506" w:rsidRPr="00A040F1">
              <w:rPr>
                <w:rFonts w:ascii="Gill Sans" w:hAnsi="Gill Sans"/>
                <w:i/>
                <w:sz w:val="16"/>
                <w:szCs w:val="16"/>
                <w:lang w:val="en-EU"/>
              </w:rPr>
              <w:t xml:space="preserve">                                                                             </w:t>
            </w:r>
            <w:r w:rsidRPr="00BC61DC">
              <w:rPr>
                <w:rFonts w:ascii="Gill Sans" w:hAnsi="Gill Sans"/>
                <w:b/>
                <w:lang w:val="en-GB"/>
              </w:rPr>
              <w:t>Academic year</w:t>
            </w:r>
            <w:r>
              <w:rPr>
                <w:rFonts w:ascii="Gill Sans" w:hAnsi="Gill Sans"/>
                <w:b/>
              </w:rPr>
              <w:t>:</w:t>
            </w:r>
            <w:r w:rsidR="000D4506" w:rsidRPr="00A040F1">
              <w:rPr>
                <w:rFonts w:ascii="Gill Sans" w:hAnsi="Gill Sans"/>
                <w:sz w:val="8"/>
                <w:lang w:val="en-EU"/>
              </w:rPr>
              <w:t xml:space="preserve">      </w:t>
            </w:r>
          </w:p>
          <w:p w14:paraId="7E44E3A8" w14:textId="77777777" w:rsidR="00703B34" w:rsidRPr="00A040F1" w:rsidRDefault="00703B34" w:rsidP="00572A69">
            <w:pPr>
              <w:rPr>
                <w:rFonts w:ascii="Arial" w:hAnsi="Arial"/>
                <w:lang w:val="en-EU"/>
              </w:rPr>
            </w:pPr>
          </w:p>
        </w:tc>
      </w:tr>
      <w:tr w:rsidR="00703B34" w:rsidRPr="00A040F1" w14:paraId="03DEC48D" w14:textId="77777777" w:rsidTr="00287216">
        <w:trPr>
          <w:jc w:val="center"/>
        </w:trPr>
        <w:tc>
          <w:tcPr>
            <w:tcW w:w="7735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D95D55" w14:textId="77777777" w:rsidR="00703B34" w:rsidRPr="00A040F1" w:rsidRDefault="00703B34" w:rsidP="00572A69">
            <w:pPr>
              <w:rPr>
                <w:rFonts w:ascii="Arial" w:hAnsi="Arial"/>
                <w:b/>
                <w:lang w:val="en-EU"/>
              </w:rPr>
            </w:pPr>
          </w:p>
        </w:tc>
        <w:tc>
          <w:tcPr>
            <w:tcW w:w="7575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0DE869B" w14:textId="77777777" w:rsidR="00703B34" w:rsidRPr="00A040F1" w:rsidRDefault="00703B34" w:rsidP="00572A69">
            <w:pPr>
              <w:rPr>
                <w:rFonts w:ascii="Arial" w:hAnsi="Arial"/>
                <w:lang w:val="en-EU"/>
              </w:rPr>
            </w:pPr>
            <w:r w:rsidRPr="00A040F1">
              <w:rPr>
                <w:rFonts w:ascii="Arial" w:hAnsi="Arial"/>
                <w:lang w:val="en-EU"/>
              </w:rPr>
              <w:t xml:space="preserve"> </w:t>
            </w:r>
          </w:p>
        </w:tc>
      </w:tr>
      <w:tr w:rsidR="00703B34" w:rsidRPr="00A040F1" w14:paraId="25290588" w14:textId="77777777" w:rsidTr="00287216">
        <w:trPr>
          <w:cantSplit/>
          <w:jc w:val="center"/>
        </w:trPr>
        <w:tc>
          <w:tcPr>
            <w:tcW w:w="77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36F882" w14:textId="77777777" w:rsidR="00175D6D" w:rsidRDefault="00175D6D" w:rsidP="00572A69">
            <w:pPr>
              <w:rPr>
                <w:rFonts w:ascii="Gill Sans" w:hAnsi="Gill Sans"/>
                <w:b/>
                <w:lang w:val="en-EU"/>
              </w:rPr>
            </w:pPr>
            <w:r w:rsidRPr="00175D6D">
              <w:rPr>
                <w:rFonts w:ascii="Gill Sans" w:hAnsi="Gill Sans"/>
                <w:b/>
                <w:lang w:val="en-EU"/>
              </w:rPr>
              <w:t xml:space="preserve">Higher Polytechnic School </w:t>
            </w:r>
          </w:p>
          <w:p w14:paraId="36384736" w14:textId="6BA40A95" w:rsidR="00703B34" w:rsidRPr="00A040F1" w:rsidRDefault="00703B34" w:rsidP="00572A69">
            <w:pPr>
              <w:rPr>
                <w:rFonts w:ascii="Gill Sans" w:hAnsi="Gill Sans"/>
                <w:b/>
                <w:lang w:val="en-EU"/>
              </w:rPr>
            </w:pPr>
            <w:r w:rsidRPr="00A040F1">
              <w:rPr>
                <w:rFonts w:ascii="Gill Sans" w:hAnsi="Gill Sans"/>
                <w:b/>
                <w:lang w:val="en-EU"/>
              </w:rPr>
              <w:t>UNIVERSITAT DE GIRONA (E-GIRONA 02)</w:t>
            </w:r>
          </w:p>
        </w:tc>
        <w:tc>
          <w:tcPr>
            <w:tcW w:w="757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CD5" w14:textId="32D29512" w:rsidR="00703B34" w:rsidRPr="0021254C" w:rsidRDefault="0021254C" w:rsidP="000872E9">
            <w:pPr>
              <w:rPr>
                <w:rFonts w:ascii="Gill Sans" w:hAnsi="Gill Sans"/>
                <w:b/>
              </w:rPr>
            </w:pPr>
            <w:r w:rsidRPr="0021254C">
              <w:rPr>
                <w:rFonts w:ascii="Gill Sans" w:hAnsi="Gill Sans"/>
                <w:b/>
                <w:lang w:val="en-EU"/>
              </w:rPr>
              <w:t>Sending institution</w:t>
            </w:r>
            <w:r w:rsidR="00703B34" w:rsidRPr="0021254C">
              <w:rPr>
                <w:rFonts w:ascii="Gill Sans" w:hAnsi="Gill Sans"/>
                <w:b/>
                <w:lang w:val="en-EU"/>
              </w:rPr>
              <w:t xml:space="preserve"> </w:t>
            </w:r>
            <w:r>
              <w:rPr>
                <w:rFonts w:ascii="Gill Sans" w:hAnsi="Gill Sans"/>
                <w:b/>
              </w:rPr>
              <w:t>name</w:t>
            </w:r>
          </w:p>
        </w:tc>
      </w:tr>
      <w:tr w:rsidR="00703B34" w:rsidRPr="00A040F1" w14:paraId="3E2E9057" w14:textId="77777777" w:rsidTr="00287216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1C5F731" w14:textId="55379A6C" w:rsidR="00703B34" w:rsidRPr="0021254C" w:rsidRDefault="00703B34" w:rsidP="00572A69">
            <w:pPr>
              <w:jc w:val="center"/>
              <w:rPr>
                <w:rFonts w:ascii="Gill Sans" w:hAnsi="Gill Sans"/>
                <w:sz w:val="16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Cod</w:t>
            </w:r>
            <w:r w:rsidR="0021254C">
              <w:rPr>
                <w:rFonts w:ascii="Gill Sans" w:hAnsi="Gill Sans"/>
                <w:sz w:val="16"/>
              </w:rPr>
              <w:t>e</w:t>
            </w:r>
          </w:p>
          <w:p w14:paraId="12A8E2E7" w14:textId="4AD71EC4" w:rsidR="00703B34" w:rsidRPr="00A040F1" w:rsidRDefault="00703B34" w:rsidP="00572A69">
            <w:pPr>
              <w:jc w:val="center"/>
              <w:rPr>
                <w:rFonts w:ascii="Gill Sans" w:hAnsi="Gill Sans"/>
                <w:i/>
                <w:sz w:val="16"/>
                <w:lang w:val="en-E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415720F" w14:textId="7646786D" w:rsidR="00703B34" w:rsidRPr="0021254C" w:rsidRDefault="0021254C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21254C">
              <w:rPr>
                <w:rFonts w:ascii="Gill Sans" w:hAnsi="Gill Sans"/>
                <w:sz w:val="16"/>
                <w:lang w:val="en-EU"/>
              </w:rPr>
              <w:t>Course Title</w:t>
            </w:r>
          </w:p>
          <w:p w14:paraId="75C5A7DA" w14:textId="62C468EB" w:rsidR="00703B34" w:rsidRPr="00A040F1" w:rsidRDefault="00703B34" w:rsidP="0021254C">
            <w:pPr>
              <w:rPr>
                <w:rFonts w:ascii="Gill Sans" w:hAnsi="Gill Sans"/>
                <w:i/>
                <w:sz w:val="16"/>
                <w:lang w:val="en-E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AC54085" w14:textId="1D88F06C" w:rsidR="00703B34" w:rsidRPr="00A040F1" w:rsidRDefault="0021254C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Credits</w:t>
            </w:r>
          </w:p>
          <w:p w14:paraId="3C48FE91" w14:textId="77777777" w:rsidR="00703B34" w:rsidRPr="00A040F1" w:rsidRDefault="00703B34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UdG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75AC8C1" w14:textId="188D5A4A" w:rsidR="00703B34" w:rsidRPr="00A040F1" w:rsidRDefault="0021254C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Credits</w:t>
            </w:r>
          </w:p>
          <w:p w14:paraId="50D48A46" w14:textId="77777777" w:rsidR="00703B34" w:rsidRPr="00A040F1" w:rsidRDefault="00703B34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ECTS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4C98A6E" w14:textId="4783F4EA" w:rsidR="00703B34" w:rsidRPr="0021254C" w:rsidRDefault="00703B34" w:rsidP="00572A69">
            <w:pPr>
              <w:jc w:val="center"/>
              <w:rPr>
                <w:rFonts w:ascii="Gill Sans" w:hAnsi="Gill Sans"/>
                <w:sz w:val="16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Cod</w:t>
            </w:r>
            <w:r w:rsidR="0021254C">
              <w:rPr>
                <w:rFonts w:ascii="Gill Sans" w:hAnsi="Gill Sans"/>
                <w:sz w:val="16"/>
              </w:rPr>
              <w:t>e</w:t>
            </w:r>
          </w:p>
          <w:p w14:paraId="42D0601F" w14:textId="09D02167" w:rsidR="00703B34" w:rsidRPr="00A040F1" w:rsidRDefault="00703B34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F046E03" w14:textId="0C000F48" w:rsidR="00703B34" w:rsidRPr="0021254C" w:rsidRDefault="0021254C" w:rsidP="00572A69">
            <w:pPr>
              <w:jc w:val="center"/>
              <w:rPr>
                <w:rFonts w:ascii="Gill Sans" w:hAnsi="Gill Sans"/>
                <w:sz w:val="16"/>
                <w:lang w:val="en-GB"/>
              </w:rPr>
            </w:pPr>
            <w:r w:rsidRPr="0021254C">
              <w:rPr>
                <w:rFonts w:ascii="Gill Sans" w:hAnsi="Gill Sans"/>
                <w:sz w:val="16"/>
                <w:lang w:val="en-GB"/>
              </w:rPr>
              <w:t>Course Title</w:t>
            </w:r>
          </w:p>
          <w:p w14:paraId="77FD4061" w14:textId="0683C6CF" w:rsidR="00703B34" w:rsidRPr="00A040F1" w:rsidRDefault="00703B34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99BBA88" w14:textId="77777777" w:rsidR="00703B34" w:rsidRPr="00A040F1" w:rsidRDefault="00703B34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Local</w:t>
            </w:r>
          </w:p>
          <w:p w14:paraId="764FBF75" w14:textId="77777777" w:rsidR="00703B34" w:rsidRPr="00A040F1" w:rsidRDefault="00703B34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credits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70D35A" w14:textId="77777777" w:rsidR="00703B34" w:rsidRPr="00A040F1" w:rsidRDefault="00703B34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ECTS</w:t>
            </w:r>
          </w:p>
          <w:p w14:paraId="3F691A9B" w14:textId="77777777" w:rsidR="00703B34" w:rsidRPr="00A040F1" w:rsidRDefault="00703B34" w:rsidP="00572A69">
            <w:pPr>
              <w:jc w:val="center"/>
              <w:rPr>
                <w:rFonts w:ascii="Gill Sans" w:hAnsi="Gill Sans"/>
                <w:sz w:val="16"/>
                <w:lang w:val="en-EU"/>
              </w:rPr>
            </w:pPr>
            <w:r w:rsidRPr="00A040F1">
              <w:rPr>
                <w:rFonts w:ascii="Gill Sans" w:hAnsi="Gill Sans"/>
                <w:sz w:val="16"/>
                <w:lang w:val="en-EU"/>
              </w:rPr>
              <w:t>credits</w:t>
            </w:r>
          </w:p>
        </w:tc>
      </w:tr>
      <w:tr w:rsidR="00703B34" w:rsidRPr="00A040F1" w14:paraId="1403DD42" w14:textId="77777777" w:rsidTr="00287216">
        <w:trPr>
          <w:cantSplit/>
          <w:jc w:val="center"/>
        </w:trPr>
        <w:tc>
          <w:tcPr>
            <w:tcW w:w="1356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641FE4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282FD6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C025EA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29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7B87E9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199989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23F6D5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C12FF5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91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C599707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</w:tr>
      <w:tr w:rsidR="00703B34" w:rsidRPr="00A040F1" w14:paraId="0367787E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34BEE3C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FF7C04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4587FB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C7EA2EB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3CD915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60A795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09FEBC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7E3297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</w:tr>
      <w:tr w:rsidR="00703B34" w:rsidRPr="00A040F1" w14:paraId="781DEEE9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861EA4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B523B24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B3AB71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C5064F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8FF2FE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69E27F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A231560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F7EBCD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</w:tr>
      <w:tr w:rsidR="00703B34" w:rsidRPr="00A040F1" w14:paraId="611A735F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635FE0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261D857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B52B6A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4F68FD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7B5F77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A42DB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B3913F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D7CE84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</w:tr>
      <w:tr w:rsidR="00703B34" w:rsidRPr="00A040F1" w14:paraId="2E0EF4D8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C8E00C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4812B7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02AE9A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F125A8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A3E8474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6C6208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F9AB8B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036B6C8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</w:tr>
      <w:tr w:rsidR="00703B34" w:rsidRPr="00A040F1" w14:paraId="3D1BA47B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D3C250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D2213F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5251D7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51A8AEE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50C6E6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EB118A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0CA682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5CBF16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</w:tr>
      <w:tr w:rsidR="00703B34" w:rsidRPr="00A040F1" w14:paraId="7B87581A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6881D554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E1DEC4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2BEA96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22D326C1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14:paraId="19827EAD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426E0B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5846282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12C3C5C8" w14:textId="77777777" w:rsidR="00703B34" w:rsidRPr="00A040F1" w:rsidRDefault="00703B34" w:rsidP="00572A69">
            <w:pPr>
              <w:rPr>
                <w:rFonts w:ascii="Gill Sans" w:hAnsi="Gill Sans"/>
                <w:sz w:val="24"/>
                <w:szCs w:val="24"/>
                <w:lang w:val="en-EU"/>
              </w:rPr>
            </w:pPr>
          </w:p>
        </w:tc>
      </w:tr>
      <w:tr w:rsidR="00703B34" w:rsidRPr="00A040F1" w14:paraId="05F08601" w14:textId="77777777" w:rsidTr="00287216">
        <w:trPr>
          <w:trHeight w:val="599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E478" w14:textId="1D64AA9F" w:rsidR="00703B34" w:rsidRPr="0021254C" w:rsidRDefault="0021254C" w:rsidP="00572A69">
            <w:pPr>
              <w:rPr>
                <w:rFonts w:ascii="Gill Sans" w:hAnsi="Gill Sans"/>
                <w:b/>
                <w:bCs/>
                <w:sz w:val="12"/>
                <w:lang w:val="en-EU"/>
              </w:rPr>
            </w:pPr>
            <w:r w:rsidRPr="0021254C">
              <w:rPr>
                <w:rFonts w:ascii="Gill Sans" w:hAnsi="Gill Sans"/>
                <w:b/>
                <w:bCs/>
                <w:lang w:val="en-EU"/>
              </w:rPr>
              <w:t>Student signature</w:t>
            </w:r>
          </w:p>
          <w:p w14:paraId="04888F5D" w14:textId="0DBA13DE" w:rsidR="00703B34" w:rsidRPr="00A040F1" w:rsidRDefault="00703B34" w:rsidP="00572A69">
            <w:pPr>
              <w:rPr>
                <w:rFonts w:ascii="Gill Sans" w:hAnsi="Gill Sans"/>
                <w:lang w:val="en-EU"/>
              </w:rPr>
            </w:pPr>
            <w:r w:rsidRPr="0021254C">
              <w:rPr>
                <w:rFonts w:ascii="Gill Sans" w:hAnsi="Gill Sans"/>
                <w:b/>
                <w:bCs/>
                <w:lang w:val="en-EU"/>
              </w:rPr>
              <w:t>N</w:t>
            </w:r>
            <w:r w:rsidR="0021254C" w:rsidRPr="0021254C">
              <w:rPr>
                <w:rFonts w:ascii="Gill Sans" w:hAnsi="Gill Sans"/>
                <w:b/>
                <w:bCs/>
                <w:lang w:val="en-EU"/>
              </w:rPr>
              <w:t>ame</w:t>
            </w:r>
            <w:r w:rsidRPr="0021254C">
              <w:rPr>
                <w:rFonts w:ascii="Gill Sans" w:hAnsi="Gill Sans"/>
                <w:b/>
                <w:bCs/>
                <w:lang w:val="en-EU"/>
              </w:rPr>
              <w:t xml:space="preserve"> </w:t>
            </w:r>
            <w:r w:rsidRPr="0021254C">
              <w:rPr>
                <w:rFonts w:ascii="Gill Sans" w:hAnsi="Gill Sans"/>
                <w:b/>
                <w:bCs/>
                <w:sz w:val="12"/>
                <w:lang w:val="en-E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1254C">
              <w:rPr>
                <w:rFonts w:ascii="Gill Sans" w:hAnsi="Gill Sans"/>
                <w:b/>
                <w:bCs/>
                <w:lang w:val="en-EU"/>
              </w:rPr>
              <w:t>Dat</w:t>
            </w:r>
            <w:r w:rsidR="0021254C" w:rsidRPr="0021254C">
              <w:rPr>
                <w:rFonts w:ascii="Gill Sans" w:hAnsi="Gill Sans"/>
                <w:b/>
                <w:bCs/>
                <w:lang w:val="en-EU"/>
              </w:rPr>
              <w:t>e</w:t>
            </w:r>
            <w:r w:rsidRPr="00A040F1">
              <w:rPr>
                <w:rFonts w:ascii="Gill Sans" w:hAnsi="Gill Sans"/>
                <w:lang w:val="en-EU"/>
              </w:rPr>
              <w:t xml:space="preserve"> </w:t>
            </w:r>
          </w:p>
        </w:tc>
      </w:tr>
      <w:tr w:rsidR="00703B34" w:rsidRPr="00A040F1" w14:paraId="0FF73C35" w14:textId="77777777" w:rsidTr="00287216">
        <w:trPr>
          <w:trHeight w:val="401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519613" w14:textId="7C49911A" w:rsidR="00703B34" w:rsidRPr="00A040F1" w:rsidRDefault="0021254C" w:rsidP="00572A69">
            <w:pPr>
              <w:rPr>
                <w:rFonts w:ascii="Gill Sans" w:hAnsi="Gill Sans"/>
                <w:i/>
                <w:lang w:val="en-EU"/>
              </w:rPr>
            </w:pPr>
            <w:r w:rsidRPr="0021254C">
              <w:rPr>
                <w:rFonts w:ascii="Gill Sans" w:hAnsi="Gill Sans"/>
                <w:sz w:val="24"/>
                <w:szCs w:val="24"/>
                <w:lang w:val="en-EU"/>
              </w:rPr>
              <w:t>We confirm that this proposed study programme is approved</w:t>
            </w:r>
            <w:r w:rsidR="00703B34" w:rsidRPr="00A040F1">
              <w:rPr>
                <w:rFonts w:ascii="Gill Sans" w:hAnsi="Gill Sans"/>
                <w:lang w:val="en-EU"/>
              </w:rPr>
              <w:t xml:space="preserve"> </w:t>
            </w:r>
          </w:p>
        </w:tc>
      </w:tr>
      <w:tr w:rsidR="00287216" w:rsidRPr="00A040F1" w14:paraId="5D19DB58" w14:textId="77777777" w:rsidTr="00977F1C">
        <w:trPr>
          <w:gridAfter w:val="1"/>
          <w:wAfter w:w="9" w:type="dxa"/>
          <w:jc w:val="center"/>
        </w:trPr>
        <w:tc>
          <w:tcPr>
            <w:tcW w:w="354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CD86E9" w14:textId="049A2523" w:rsidR="00287216" w:rsidRPr="0021254C" w:rsidRDefault="0021254C" w:rsidP="00572A69">
            <w:pPr>
              <w:rPr>
                <w:rFonts w:ascii="Gill Sans" w:hAnsi="Gill Sans"/>
                <w:i/>
                <w:sz w:val="12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 xml:space="preserve">Signature of the Study Coordinator at the university of origin </w:t>
            </w:r>
          </w:p>
          <w:p w14:paraId="59BD6153" w14:textId="77777777" w:rsidR="00287216" w:rsidRPr="0021254C" w:rsidRDefault="00287216" w:rsidP="00572A69">
            <w:pPr>
              <w:rPr>
                <w:rFonts w:ascii="Gill Sans" w:hAnsi="Gill Sans"/>
                <w:i/>
                <w:sz w:val="12"/>
                <w:lang w:val="en-EU"/>
              </w:rPr>
            </w:pPr>
          </w:p>
          <w:p w14:paraId="514B8E55" w14:textId="77777777" w:rsidR="00287216" w:rsidRPr="0021254C" w:rsidRDefault="00287216" w:rsidP="00572A69">
            <w:pPr>
              <w:rPr>
                <w:rFonts w:ascii="Gill Sans" w:hAnsi="Gill Sans"/>
                <w:i/>
                <w:sz w:val="12"/>
                <w:lang w:val="en-EU"/>
              </w:rPr>
            </w:pPr>
          </w:p>
          <w:p w14:paraId="29EFC3DF" w14:textId="77777777" w:rsidR="0021254C" w:rsidRPr="0021254C" w:rsidRDefault="0021254C" w:rsidP="00287216">
            <w:pPr>
              <w:ind w:left="3119" w:hanging="3119"/>
              <w:rPr>
                <w:rFonts w:ascii="Gill Sans" w:hAnsi="Gill Sans"/>
                <w:lang w:val="en-EU"/>
              </w:rPr>
            </w:pPr>
          </w:p>
          <w:p w14:paraId="5AA04345" w14:textId="3418793C" w:rsidR="00287216" w:rsidRPr="0021254C" w:rsidRDefault="00287216" w:rsidP="00287216">
            <w:pPr>
              <w:ind w:left="3119" w:hanging="3119"/>
              <w:rPr>
                <w:rFonts w:ascii="Gill Sans" w:hAnsi="Gill Sans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N</w:t>
            </w:r>
            <w:r w:rsidR="0021254C" w:rsidRPr="0021254C">
              <w:rPr>
                <w:rFonts w:ascii="Gill Sans" w:hAnsi="Gill Sans"/>
                <w:lang w:val="en-EU"/>
              </w:rPr>
              <w:t>ame</w:t>
            </w:r>
            <w:r w:rsidRPr="0021254C">
              <w:rPr>
                <w:rFonts w:ascii="Gill Sans" w:hAnsi="Gill Sans"/>
                <w:lang w:val="en-EU"/>
              </w:rPr>
              <w:t xml:space="preserve"> </w:t>
            </w:r>
          </w:p>
          <w:p w14:paraId="51419996" w14:textId="1658DFAD" w:rsidR="00287216" w:rsidRPr="0021254C" w:rsidRDefault="00287216" w:rsidP="00287216">
            <w:pPr>
              <w:rPr>
                <w:rFonts w:ascii="Gill Sans" w:hAnsi="Gill Sans"/>
                <w:i/>
                <w:sz w:val="12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Dat</w:t>
            </w:r>
            <w:r w:rsidR="0021254C" w:rsidRPr="0021254C">
              <w:rPr>
                <w:rFonts w:ascii="Gill Sans" w:hAnsi="Gill Sans"/>
                <w:lang w:val="en-EU"/>
              </w:rPr>
              <w:t>e</w:t>
            </w:r>
            <w:r w:rsidRPr="0021254C">
              <w:rPr>
                <w:rFonts w:ascii="Gill Sans" w:hAnsi="Gill Sans"/>
                <w:lang w:val="en-EU"/>
              </w:rPr>
              <w:t xml:space="preserve"> </w:t>
            </w:r>
            <w:r w:rsidRPr="0021254C">
              <w:rPr>
                <w:rFonts w:ascii="Gill Sans" w:hAnsi="Gill Sans"/>
                <w:i/>
                <w:lang w:val="en-EU"/>
              </w:rPr>
              <w:t xml:space="preserve">                  </w:t>
            </w:r>
          </w:p>
        </w:tc>
        <w:tc>
          <w:tcPr>
            <w:tcW w:w="354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AE026E" w14:textId="197687FB" w:rsidR="00287216" w:rsidRPr="0021254C" w:rsidRDefault="0021254C" w:rsidP="00287216">
            <w:pPr>
              <w:rPr>
                <w:rFonts w:ascii="Gill Sans" w:hAnsi="Gill Sans"/>
                <w:i/>
                <w:sz w:val="12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 xml:space="preserve">Signature of the UdG Studies Coordinator </w:t>
            </w:r>
          </w:p>
          <w:p w14:paraId="1AA0283B" w14:textId="77777777" w:rsidR="00287216" w:rsidRPr="0021254C" w:rsidRDefault="00287216" w:rsidP="00287216">
            <w:pPr>
              <w:rPr>
                <w:rFonts w:ascii="Gill Sans" w:hAnsi="Gill Sans"/>
                <w:i/>
                <w:sz w:val="12"/>
                <w:lang w:val="en-EU"/>
              </w:rPr>
            </w:pPr>
          </w:p>
          <w:p w14:paraId="0D3412FD" w14:textId="2D70C31B" w:rsidR="00287216" w:rsidRPr="004842BF" w:rsidRDefault="004842BF" w:rsidP="00287216">
            <w:pPr>
              <w:rPr>
                <w:rFonts w:ascii="Gill Sans" w:hAnsi="Gill Sans"/>
                <w:i/>
                <w:sz w:val="16"/>
                <w:szCs w:val="16"/>
                <w:lang w:val="en-EU"/>
              </w:rPr>
            </w:pPr>
            <w:r w:rsidRPr="004842BF">
              <w:rPr>
                <w:rFonts w:ascii="Gill Sans" w:hAnsi="Gill Sans"/>
                <w:iCs/>
                <w:sz w:val="16"/>
                <w:szCs w:val="16"/>
                <w:lang w:val="en-EU"/>
              </w:rPr>
              <w:t>Electronic</w:t>
            </w:r>
            <w:r w:rsidRPr="004842BF">
              <w:rPr>
                <w:rFonts w:ascii="Gill Sans" w:hAnsi="Gill Sans"/>
                <w:i/>
                <w:sz w:val="16"/>
                <w:szCs w:val="16"/>
                <w:lang w:val="en-EU"/>
              </w:rPr>
              <w:t xml:space="preserve"> signature at the bottom of the page</w:t>
            </w:r>
          </w:p>
          <w:p w14:paraId="2C5BBBD4" w14:textId="77777777" w:rsidR="0021254C" w:rsidRPr="0021254C" w:rsidRDefault="0021254C" w:rsidP="00287216">
            <w:pPr>
              <w:rPr>
                <w:rFonts w:ascii="Gill Sans" w:hAnsi="Gill Sans"/>
                <w:i/>
                <w:sz w:val="12"/>
                <w:lang w:val="en-EU"/>
              </w:rPr>
            </w:pPr>
          </w:p>
          <w:p w14:paraId="3E2F3531" w14:textId="77777777" w:rsidR="0021254C" w:rsidRPr="0021254C" w:rsidRDefault="0021254C" w:rsidP="0021254C">
            <w:pPr>
              <w:ind w:left="3119" w:hanging="3119"/>
              <w:rPr>
                <w:rFonts w:ascii="Gill Sans" w:hAnsi="Gill Sans"/>
                <w:lang w:val="en-EU"/>
              </w:rPr>
            </w:pPr>
          </w:p>
          <w:p w14:paraId="21C92630" w14:textId="501E8709" w:rsidR="00287216" w:rsidRPr="0021254C" w:rsidRDefault="00287216" w:rsidP="0021254C">
            <w:pPr>
              <w:ind w:left="3119" w:hanging="3119"/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N</w:t>
            </w:r>
            <w:r w:rsidR="0021254C" w:rsidRPr="0021254C">
              <w:rPr>
                <w:rFonts w:ascii="Gill Sans" w:hAnsi="Gill Sans"/>
                <w:lang w:val="en-EU"/>
              </w:rPr>
              <w:t>ame</w:t>
            </w:r>
            <w:r w:rsidRPr="0021254C">
              <w:rPr>
                <w:rFonts w:ascii="Gill Sans" w:hAnsi="Gill Sans"/>
                <w:lang w:val="en-EU"/>
              </w:rPr>
              <w:t xml:space="preserve">  </w:t>
            </w:r>
          </w:p>
          <w:p w14:paraId="3CCAD4B5" w14:textId="2231D54B" w:rsidR="00287216" w:rsidRPr="0021254C" w:rsidRDefault="00287216" w:rsidP="00572A69">
            <w:pPr>
              <w:ind w:left="3119" w:hanging="3119"/>
              <w:rPr>
                <w:rFonts w:ascii="Gill Sans" w:hAnsi="Gill Sans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Dat</w:t>
            </w:r>
            <w:r w:rsidR="0021254C" w:rsidRPr="0021254C">
              <w:rPr>
                <w:rFonts w:ascii="Gill Sans" w:hAnsi="Gill Sans"/>
                <w:lang w:val="en-EU"/>
              </w:rPr>
              <w:t>e</w:t>
            </w:r>
            <w:r w:rsidRPr="0021254C">
              <w:rPr>
                <w:rFonts w:ascii="Gill Sans" w:hAnsi="Gill Sans"/>
                <w:i/>
                <w:lang w:val="en-EU"/>
              </w:rPr>
              <w:t xml:space="preserve">                   </w:t>
            </w:r>
          </w:p>
        </w:tc>
        <w:tc>
          <w:tcPr>
            <w:tcW w:w="3827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445C66" w14:textId="6AACE9EB" w:rsidR="00F73847" w:rsidRPr="0021254C" w:rsidRDefault="0021254C" w:rsidP="00F73847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Signature of the Centre's Academic Head of External Relations-UdG</w:t>
            </w:r>
          </w:p>
          <w:p w14:paraId="0BB4554B" w14:textId="22DC99A1" w:rsidR="00287216" w:rsidRPr="004842BF" w:rsidRDefault="004842BF" w:rsidP="00572A69">
            <w:pPr>
              <w:rPr>
                <w:rFonts w:ascii="Gill Sans" w:hAnsi="Gill Sans"/>
                <w:sz w:val="16"/>
                <w:szCs w:val="16"/>
                <w:lang w:val="en-EU"/>
              </w:rPr>
            </w:pPr>
            <w:r w:rsidRPr="004842BF">
              <w:rPr>
                <w:rFonts w:ascii="Gill Sans" w:hAnsi="Gill Sans"/>
                <w:sz w:val="16"/>
                <w:szCs w:val="16"/>
                <w:lang w:val="en-EU"/>
              </w:rPr>
              <w:t>Electronic signature at the bottom of the page</w:t>
            </w:r>
          </w:p>
          <w:p w14:paraId="1BBD8185" w14:textId="77777777" w:rsidR="0021254C" w:rsidRPr="0021254C" w:rsidRDefault="0021254C" w:rsidP="00572A69">
            <w:pPr>
              <w:rPr>
                <w:rFonts w:ascii="Gill Sans" w:hAnsi="Gill Sans"/>
                <w:lang w:val="en-EU"/>
              </w:rPr>
            </w:pPr>
          </w:p>
          <w:p w14:paraId="1AA9FBCA" w14:textId="0F617D73" w:rsidR="004842BF" w:rsidRPr="004842BF" w:rsidRDefault="00287216" w:rsidP="004842BF">
            <w:pPr>
              <w:rPr>
                <w:rFonts w:ascii="Gill Sans" w:hAnsi="Gill Sans"/>
                <w:sz w:val="18"/>
                <w:szCs w:val="18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N</w:t>
            </w:r>
            <w:r w:rsidR="0021254C" w:rsidRPr="0021254C">
              <w:rPr>
                <w:rFonts w:ascii="Gill Sans" w:hAnsi="Gill Sans"/>
                <w:lang w:val="en-EU"/>
              </w:rPr>
              <w:t>ame</w:t>
            </w:r>
            <w:r w:rsidR="004842BF">
              <w:rPr>
                <w:rFonts w:ascii="Gill Sans" w:hAnsi="Gill Sans"/>
              </w:rPr>
              <w:t>:</w:t>
            </w:r>
            <w:r w:rsidRPr="0021254C">
              <w:rPr>
                <w:rFonts w:ascii="Gill Sans" w:hAnsi="Gill Sans"/>
                <w:lang w:val="en-EU"/>
              </w:rPr>
              <w:t xml:space="preserve">  </w:t>
            </w:r>
            <w:r w:rsidR="004842BF" w:rsidRPr="004842BF">
              <w:rPr>
                <w:rFonts w:ascii="Gill Sans" w:hAnsi="Gill Sans"/>
                <w:sz w:val="18"/>
                <w:szCs w:val="18"/>
                <w:lang w:val="en-EU"/>
              </w:rPr>
              <w:t>Dra. M.Luisa Garcia-Romeu de Luna</w:t>
            </w:r>
          </w:p>
          <w:p w14:paraId="2038D59F" w14:textId="062D3546" w:rsidR="00287216" w:rsidRPr="004842BF" w:rsidRDefault="004842BF" w:rsidP="004842BF">
            <w:pPr>
              <w:rPr>
                <w:rFonts w:ascii="Gill Sans" w:hAnsi="Gill Sans"/>
                <w:sz w:val="18"/>
                <w:szCs w:val="18"/>
                <w:lang w:val="en-EU"/>
              </w:rPr>
            </w:pPr>
            <w:r w:rsidRPr="004842BF">
              <w:rPr>
                <w:rFonts w:ascii="Gill Sans" w:hAnsi="Gill Sans"/>
                <w:sz w:val="18"/>
                <w:szCs w:val="18"/>
                <w:lang w:val="en-EU"/>
              </w:rPr>
              <w:t>Vice-Director International Relations</w:t>
            </w:r>
          </w:p>
          <w:p w14:paraId="3F67F127" w14:textId="51211BD6" w:rsidR="00287216" w:rsidRPr="0021254C" w:rsidRDefault="00287216" w:rsidP="00572A69">
            <w:pPr>
              <w:rPr>
                <w:rFonts w:ascii="Gill Sans" w:hAnsi="Gill Sans"/>
                <w:sz w:val="12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Dat</w:t>
            </w:r>
            <w:r w:rsidR="0021254C" w:rsidRPr="0021254C">
              <w:rPr>
                <w:rFonts w:ascii="Gill Sans" w:hAnsi="Gill Sans"/>
                <w:lang w:val="en-EU"/>
              </w:rPr>
              <w:t>e</w:t>
            </w:r>
            <w:r w:rsidRPr="0021254C">
              <w:rPr>
                <w:rFonts w:ascii="Gill Sans" w:hAnsi="Gill Sans"/>
                <w:lang w:val="en-EU"/>
              </w:rPr>
              <w:t xml:space="preserve">                 </w:t>
            </w:r>
          </w:p>
        </w:tc>
        <w:tc>
          <w:tcPr>
            <w:tcW w:w="439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8D6E2" w14:textId="4BD34BC3" w:rsidR="00F73847" w:rsidRPr="0021254C" w:rsidRDefault="0021254C" w:rsidP="00F73847">
            <w:pPr>
              <w:rPr>
                <w:rFonts w:ascii="Gill Sans" w:hAnsi="Gill Sans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 xml:space="preserve">Signature and Seal Academic Secretary of the </w:t>
            </w:r>
            <w:r w:rsidRPr="00175D6D">
              <w:rPr>
                <w:rFonts w:ascii="Gill Sans" w:hAnsi="Gill Sans"/>
                <w:lang w:val="en-GB"/>
              </w:rPr>
              <w:t>Centre’s Academic-UdG</w:t>
            </w:r>
          </w:p>
          <w:p w14:paraId="1FC2EA72" w14:textId="77777777" w:rsidR="00F73847" w:rsidRPr="0021254C" w:rsidRDefault="00F73847" w:rsidP="00572A69">
            <w:pPr>
              <w:rPr>
                <w:rFonts w:ascii="Gill Sans" w:hAnsi="Gill Sans"/>
                <w:i/>
                <w:sz w:val="12"/>
                <w:szCs w:val="12"/>
                <w:lang w:val="en-EU"/>
              </w:rPr>
            </w:pPr>
          </w:p>
          <w:p w14:paraId="0E1D26C3" w14:textId="735B22AD" w:rsidR="00287216" w:rsidRPr="004842BF" w:rsidRDefault="004842BF" w:rsidP="00572A69">
            <w:pPr>
              <w:rPr>
                <w:rFonts w:ascii="Gill Sans" w:hAnsi="Gill Sans"/>
                <w:sz w:val="16"/>
                <w:szCs w:val="16"/>
                <w:lang w:val="en-EU"/>
              </w:rPr>
            </w:pPr>
            <w:r w:rsidRPr="004842BF">
              <w:rPr>
                <w:rFonts w:ascii="Gill Sans" w:hAnsi="Gill Sans"/>
                <w:sz w:val="16"/>
                <w:szCs w:val="16"/>
                <w:lang w:val="en-EU"/>
              </w:rPr>
              <w:t>Electronic signature at the bottom of the page</w:t>
            </w:r>
          </w:p>
          <w:p w14:paraId="69CA49E0" w14:textId="77777777" w:rsidR="00F73847" w:rsidRPr="0021254C" w:rsidRDefault="00F73847" w:rsidP="00572A69">
            <w:pPr>
              <w:rPr>
                <w:rFonts w:ascii="Gill Sans" w:hAnsi="Gill Sans"/>
                <w:lang w:val="en-EU"/>
              </w:rPr>
            </w:pPr>
          </w:p>
          <w:p w14:paraId="6B61B342" w14:textId="77777777" w:rsidR="003D78B5" w:rsidRDefault="00287216" w:rsidP="00572A69">
            <w:pPr>
              <w:rPr>
                <w:rFonts w:ascii="Gill Sans" w:hAnsi="Gill Sans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N</w:t>
            </w:r>
            <w:r w:rsidR="0021254C" w:rsidRPr="0021254C">
              <w:rPr>
                <w:rFonts w:ascii="Gill Sans" w:hAnsi="Gill Sans"/>
                <w:lang w:val="en-EU"/>
              </w:rPr>
              <w:t>ame</w:t>
            </w:r>
            <w:r w:rsidR="004842BF">
              <w:rPr>
                <w:rFonts w:ascii="Gill Sans" w:hAnsi="Gill Sans"/>
              </w:rPr>
              <w:t xml:space="preserve">: </w:t>
            </w:r>
            <w:r w:rsidR="004842BF" w:rsidRPr="004842BF">
              <w:rPr>
                <w:rFonts w:ascii="Gill Sans" w:hAnsi="Gill Sans"/>
                <w:sz w:val="18"/>
                <w:szCs w:val="18"/>
              </w:rPr>
              <w:t>Maria Rosa Montalbán Garcia</w:t>
            </w:r>
          </w:p>
          <w:p w14:paraId="0F64B4ED" w14:textId="30094EB6" w:rsidR="00287216" w:rsidRPr="003D78B5" w:rsidRDefault="003D78B5" w:rsidP="00572A69">
            <w:pPr>
              <w:rPr>
                <w:rFonts w:ascii="Gill Sans" w:hAnsi="Gill Sans"/>
                <w:sz w:val="18"/>
                <w:szCs w:val="18"/>
                <w:lang w:val="en-GB"/>
              </w:rPr>
            </w:pPr>
            <w:r w:rsidRPr="003D78B5">
              <w:rPr>
                <w:rFonts w:ascii="Gill Sans" w:hAnsi="Gill Sans"/>
                <w:sz w:val="18"/>
                <w:szCs w:val="18"/>
                <w:lang w:val="en-GB"/>
              </w:rPr>
              <w:t xml:space="preserve">Head Academic Secretary </w:t>
            </w:r>
            <w:r w:rsidR="00287216" w:rsidRPr="003D78B5">
              <w:rPr>
                <w:rFonts w:ascii="Gill Sans" w:hAnsi="Gill Sans"/>
                <w:sz w:val="18"/>
                <w:szCs w:val="18"/>
                <w:lang w:val="en-GB"/>
              </w:rPr>
              <w:t xml:space="preserve"> </w:t>
            </w:r>
            <w:r w:rsidR="00EA7BD1">
              <w:rPr>
                <w:rFonts w:ascii="Gill Sans" w:hAnsi="Gill Sans"/>
                <w:sz w:val="18"/>
                <w:szCs w:val="18"/>
                <w:lang w:val="en-GB"/>
              </w:rPr>
              <w:t>Office</w:t>
            </w:r>
          </w:p>
          <w:p w14:paraId="257D9069" w14:textId="3F80DDF3" w:rsidR="00287216" w:rsidRPr="0021254C" w:rsidRDefault="00287216" w:rsidP="00572A69">
            <w:pPr>
              <w:rPr>
                <w:rFonts w:ascii="Gill Sans" w:hAnsi="Gill Sans"/>
                <w:lang w:val="en-EU"/>
              </w:rPr>
            </w:pPr>
            <w:r w:rsidRPr="0021254C">
              <w:rPr>
                <w:rFonts w:ascii="Gill Sans" w:hAnsi="Gill Sans"/>
                <w:lang w:val="en-EU"/>
              </w:rPr>
              <w:t>Dat</w:t>
            </w:r>
            <w:r w:rsidR="0021254C" w:rsidRPr="0021254C">
              <w:rPr>
                <w:rFonts w:ascii="Gill Sans" w:hAnsi="Gill Sans"/>
                <w:lang w:val="en-EU"/>
              </w:rPr>
              <w:t>e</w:t>
            </w:r>
            <w:r w:rsidRPr="0021254C">
              <w:rPr>
                <w:rFonts w:ascii="Gill Sans" w:hAnsi="Gill Sans"/>
                <w:lang w:val="en-EU"/>
              </w:rPr>
              <w:t xml:space="preserve">        </w:t>
            </w:r>
          </w:p>
        </w:tc>
      </w:tr>
    </w:tbl>
    <w:p w14:paraId="44009895" w14:textId="77777777" w:rsidR="00703B34" w:rsidRPr="00A040F1" w:rsidRDefault="00703B34" w:rsidP="00703B34">
      <w:pPr>
        <w:rPr>
          <w:rFonts w:ascii="Gill Sans" w:hAnsi="Gill Sans"/>
          <w:b/>
          <w:lang w:val="en-EU"/>
        </w:rPr>
      </w:pPr>
      <w:r w:rsidRPr="00A040F1">
        <w:rPr>
          <w:rFonts w:ascii="Gill Sans" w:hAnsi="Gill Sans"/>
          <w:b/>
          <w:lang w:val="en-EU"/>
        </w:rPr>
        <w:t xml:space="preserve">The </w:t>
      </w:r>
      <w:r w:rsidR="000872E9" w:rsidRPr="00A040F1">
        <w:rPr>
          <w:rFonts w:ascii="Gill Sans" w:hAnsi="Gill Sans"/>
          <w:b/>
          <w:lang w:val="en-EU"/>
        </w:rPr>
        <w:t>sending</w:t>
      </w:r>
      <w:r w:rsidRPr="00A040F1">
        <w:rPr>
          <w:rFonts w:ascii="Gill Sans" w:hAnsi="Gill Sans"/>
          <w:b/>
          <w:lang w:val="en-EU"/>
        </w:rPr>
        <w:t xml:space="preserve"> institution confirms that this proposed study programme has been:</w:t>
      </w:r>
    </w:p>
    <w:tbl>
      <w:tblPr>
        <w:tblStyle w:val="Taulaambquadrcula"/>
        <w:tblW w:w="15310" w:type="dxa"/>
        <w:jc w:val="center"/>
        <w:tblLook w:val="01E0" w:firstRow="1" w:lastRow="1" w:firstColumn="1" w:lastColumn="1" w:noHBand="0" w:noVBand="0"/>
      </w:tblPr>
      <w:tblGrid>
        <w:gridCol w:w="1796"/>
        <w:gridCol w:w="5973"/>
        <w:gridCol w:w="7541"/>
      </w:tblGrid>
      <w:tr w:rsidR="00703B34" w:rsidRPr="00A040F1" w14:paraId="5D1BB73B" w14:textId="77777777" w:rsidTr="00F0764D">
        <w:trPr>
          <w:trHeight w:val="1227"/>
          <w:jc w:val="center"/>
        </w:trPr>
        <w:tc>
          <w:tcPr>
            <w:tcW w:w="1796" w:type="dxa"/>
            <w:tcBorders>
              <w:right w:val="nil"/>
            </w:tcBorders>
            <w:shd w:val="clear" w:color="auto" w:fill="E0E0E0"/>
          </w:tcPr>
          <w:p w14:paraId="65EA6F42" w14:textId="77777777" w:rsidR="00703B34" w:rsidRPr="00A040F1" w:rsidRDefault="00703B34" w:rsidP="00572A69">
            <w:pPr>
              <w:jc w:val="both"/>
              <w:rPr>
                <w:rFonts w:ascii="Gill Sans" w:hAnsi="Gill Sans"/>
                <w:lang w:val="en-EU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14:paraId="6DBB1CBA" w14:textId="6E144318" w:rsidR="00703B34" w:rsidRPr="00A040F1" w:rsidRDefault="0021254C" w:rsidP="00572A69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 w:cs="Arial"/>
                <w:b/>
                <w:sz w:val="24"/>
                <w:szCs w:val="24"/>
                <w:lang w:val="en-EU"/>
              </w:rPr>
              <w:t>O</w:t>
            </w:r>
            <w:r w:rsidRPr="00A040F1">
              <w:rPr>
                <w:rFonts w:ascii="Gill Sans" w:hAnsi="Gill Sans" w:cs="Arial"/>
                <w:b/>
                <w:lang w:val="en-EU"/>
              </w:rPr>
              <w:t xml:space="preserve"> </w:t>
            </w:r>
            <w:r w:rsidRPr="00A040F1">
              <w:rPr>
                <w:rFonts w:ascii="Gill Sans" w:hAnsi="Gill Sans" w:cs="Arial"/>
                <w:lang w:val="en-EU"/>
              </w:rPr>
              <w:t>Provisionally</w:t>
            </w:r>
            <w:r w:rsidR="00703B34" w:rsidRPr="00A040F1">
              <w:rPr>
                <w:rFonts w:ascii="Gill Sans" w:hAnsi="Gill Sans"/>
                <w:lang w:val="en-EU"/>
              </w:rPr>
              <w:t xml:space="preserve"> accepted</w:t>
            </w:r>
          </w:p>
          <w:p w14:paraId="3E49FF09" w14:textId="77777777" w:rsidR="00703B34" w:rsidRPr="00A040F1" w:rsidRDefault="00703B34" w:rsidP="00572A69">
            <w:pPr>
              <w:jc w:val="both"/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 w:cs="Arial"/>
                <w:b/>
                <w:sz w:val="24"/>
                <w:szCs w:val="24"/>
                <w:lang w:val="en-EU"/>
              </w:rPr>
              <w:t>O</w:t>
            </w:r>
            <w:r w:rsidRPr="00A040F1">
              <w:rPr>
                <w:rFonts w:ascii="Gill Sans" w:hAnsi="Gill Sans"/>
                <w:lang w:val="en-EU"/>
              </w:rPr>
              <w:t xml:space="preserve"> Accepted </w:t>
            </w:r>
          </w:p>
          <w:p w14:paraId="37C9D2AA" w14:textId="77777777" w:rsidR="00703B34" w:rsidRPr="00A040F1" w:rsidRDefault="00703B34" w:rsidP="00572A69">
            <w:pPr>
              <w:jc w:val="both"/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 w:cs="Arial"/>
                <w:b/>
                <w:sz w:val="24"/>
                <w:szCs w:val="24"/>
                <w:lang w:val="en-EU"/>
              </w:rPr>
              <w:t>O</w:t>
            </w:r>
            <w:r w:rsidRPr="00A040F1">
              <w:rPr>
                <w:rFonts w:ascii="Gill Sans" w:hAnsi="Gill Sans"/>
                <w:lang w:val="en-EU"/>
              </w:rPr>
              <w:t xml:space="preserve"> Not Accepted</w:t>
            </w:r>
          </w:p>
        </w:tc>
        <w:tc>
          <w:tcPr>
            <w:tcW w:w="7541" w:type="dxa"/>
            <w:shd w:val="clear" w:color="auto" w:fill="E0E0E0"/>
          </w:tcPr>
          <w:p w14:paraId="54A387CB" w14:textId="77777777" w:rsidR="00703B34" w:rsidRPr="00A040F1" w:rsidRDefault="000872E9" w:rsidP="00572A69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Sending</w:t>
            </w:r>
            <w:r w:rsidR="00703B34" w:rsidRPr="00A040F1">
              <w:rPr>
                <w:rFonts w:ascii="Gill Sans" w:hAnsi="Gill Sans"/>
                <w:lang w:val="en-EU"/>
              </w:rPr>
              <w:t xml:space="preserve"> Institution responsible signature and stamp</w:t>
            </w:r>
          </w:p>
          <w:p w14:paraId="209D4DE4" w14:textId="77777777" w:rsidR="00703B34" w:rsidRPr="00A040F1" w:rsidRDefault="00703B34" w:rsidP="00572A69">
            <w:pPr>
              <w:rPr>
                <w:rFonts w:ascii="Gill Sans" w:hAnsi="Gill Sans"/>
                <w:lang w:val="en-EU"/>
              </w:rPr>
            </w:pPr>
          </w:p>
          <w:p w14:paraId="4DC1E0D2" w14:textId="77777777" w:rsidR="00703B34" w:rsidRPr="00A040F1" w:rsidRDefault="00703B34" w:rsidP="00572A69">
            <w:pPr>
              <w:rPr>
                <w:rFonts w:ascii="Gill Sans" w:hAnsi="Gill Sans"/>
                <w:lang w:val="en-EU"/>
              </w:rPr>
            </w:pPr>
          </w:p>
          <w:p w14:paraId="21DAAC96" w14:textId="77777777" w:rsidR="00703B34" w:rsidRPr="00A040F1" w:rsidRDefault="00703B34" w:rsidP="00572A69">
            <w:pPr>
              <w:rPr>
                <w:rFonts w:ascii="Gill Sans" w:hAnsi="Gill Sans"/>
                <w:lang w:val="en-EU"/>
              </w:rPr>
            </w:pPr>
            <w:r w:rsidRPr="00A040F1">
              <w:rPr>
                <w:rFonts w:ascii="Gill Sans" w:hAnsi="Gill Sans"/>
                <w:lang w:val="en-EU"/>
              </w:rPr>
              <w:t>Name:                                                                        Date:</w:t>
            </w:r>
          </w:p>
        </w:tc>
      </w:tr>
    </w:tbl>
    <w:p w14:paraId="0B5129E1" w14:textId="77777777" w:rsidR="00703B34" w:rsidRPr="00A040F1" w:rsidRDefault="00703B34" w:rsidP="00530A17">
      <w:pPr>
        <w:rPr>
          <w:lang w:val="en-EU"/>
        </w:rPr>
      </w:pPr>
    </w:p>
    <w:sectPr w:rsidR="00703B34" w:rsidRPr="00A040F1" w:rsidSect="00287216">
      <w:pgSz w:w="16838" w:h="11906" w:orient="landscape" w:code="9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FCCE" w14:textId="77777777" w:rsidR="0090307C" w:rsidRDefault="0090307C">
      <w:r>
        <w:separator/>
      </w:r>
    </w:p>
  </w:endnote>
  <w:endnote w:type="continuationSeparator" w:id="0">
    <w:p w14:paraId="4B528B5A" w14:textId="77777777" w:rsidR="0090307C" w:rsidRDefault="009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CA71" w14:textId="77777777" w:rsidR="0023251C" w:rsidRDefault="0023251C" w:rsidP="002C3986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C513CF" w14:textId="77777777" w:rsidR="0023251C" w:rsidRDefault="0023251C" w:rsidP="0023251C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27B7" w14:textId="77777777" w:rsidR="0023251C" w:rsidRPr="0023251C" w:rsidRDefault="0023251C" w:rsidP="002C3986">
    <w:pPr>
      <w:pStyle w:val="Peu"/>
      <w:framePr w:wrap="around" w:vAnchor="text" w:hAnchor="margin" w:xAlign="right" w:y="1"/>
      <w:rPr>
        <w:rStyle w:val="Nmerodepgina"/>
        <w:rFonts w:ascii="Gill Sans" w:hAnsi="Gill Sans"/>
      </w:rPr>
    </w:pPr>
    <w:r w:rsidRPr="0023251C">
      <w:rPr>
        <w:rStyle w:val="Nmerodepgina"/>
        <w:rFonts w:ascii="Gill Sans" w:hAnsi="Gill Sans"/>
      </w:rPr>
      <w:t>Pàgina 1 de 2</w:t>
    </w:r>
  </w:p>
  <w:p w14:paraId="52AA7357" w14:textId="77777777" w:rsidR="0023251C" w:rsidRDefault="0023251C" w:rsidP="00096FA2">
    <w:pPr>
      <w:pStyle w:val="Peu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4F3D" w14:textId="77777777" w:rsidR="0090307C" w:rsidRDefault="0090307C">
      <w:r>
        <w:separator/>
      </w:r>
    </w:p>
  </w:footnote>
  <w:footnote w:type="continuationSeparator" w:id="0">
    <w:p w14:paraId="5581C27A" w14:textId="77777777" w:rsidR="0090307C" w:rsidRDefault="0090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15236" w:type="dxa"/>
      <w:tblLook w:val="01E0" w:firstRow="1" w:lastRow="1" w:firstColumn="1" w:lastColumn="1" w:noHBand="0" w:noVBand="0"/>
    </w:tblPr>
    <w:tblGrid>
      <w:gridCol w:w="9969"/>
      <w:gridCol w:w="5267"/>
    </w:tblGrid>
    <w:tr w:rsidR="00742D57" w14:paraId="4D7F940B" w14:textId="77777777" w:rsidTr="00742D57">
      <w:trPr>
        <w:trHeight w:val="1605"/>
      </w:trPr>
      <w:tc>
        <w:tcPr>
          <w:tcW w:w="9969" w:type="dxa"/>
          <w:tcBorders>
            <w:top w:val="nil"/>
            <w:left w:val="nil"/>
            <w:bottom w:val="nil"/>
            <w:right w:val="nil"/>
          </w:tcBorders>
        </w:tcPr>
        <w:p w14:paraId="23AB940D" w14:textId="77777777" w:rsidR="00742D57" w:rsidRPr="00C47E17" w:rsidRDefault="00742D57" w:rsidP="00742D57">
          <w:pPr>
            <w:pStyle w:val="Ttol1"/>
            <w:rPr>
              <w:color w:val="808080"/>
              <w:sz w:val="16"/>
            </w:rPr>
          </w:pPr>
          <w:r>
            <w:rPr>
              <w:noProof/>
              <w:sz w:val="36"/>
              <w:szCs w:val="36"/>
              <w:lang w:val="es-ES"/>
            </w:rPr>
            <w:drawing>
              <wp:inline distT="0" distB="0" distL="0" distR="0" wp14:anchorId="05804867" wp14:editId="256637DD">
                <wp:extent cx="3479165" cy="937895"/>
                <wp:effectExtent l="0" t="0" r="6985" b="0"/>
                <wp:docPr id="1" name="Imagen 1" descr="EPS transparent quali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S transparent quali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1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  <w:szCs w:val="36"/>
            </w:rPr>
            <w:t xml:space="preserve">     </w:t>
          </w:r>
          <w:r>
            <w:rPr>
              <w:rFonts w:ascii="Gill Sans" w:hAnsi="Gill Sans"/>
            </w:rPr>
            <w:t xml:space="preserve">     </w:t>
          </w:r>
        </w:p>
      </w:tc>
      <w:tc>
        <w:tcPr>
          <w:tcW w:w="5267" w:type="dxa"/>
          <w:tcBorders>
            <w:top w:val="nil"/>
            <w:left w:val="nil"/>
            <w:bottom w:val="nil"/>
            <w:right w:val="nil"/>
          </w:tcBorders>
        </w:tcPr>
        <w:p w14:paraId="085B7418" w14:textId="77777777" w:rsidR="00742D57" w:rsidRDefault="00742D57" w:rsidP="00742D57">
          <w:pPr>
            <w:pStyle w:val="Ttol1"/>
            <w:jc w:val="right"/>
          </w:pPr>
        </w:p>
        <w:p w14:paraId="7A5E2F7B" w14:textId="1F797D70" w:rsidR="00742D57" w:rsidRPr="00BC61DC" w:rsidRDefault="00BC61DC" w:rsidP="00742D57">
          <w:pPr>
            <w:pStyle w:val="Ttol1"/>
            <w:jc w:val="right"/>
            <w:rPr>
              <w:rFonts w:cs="Arial"/>
              <w:szCs w:val="32"/>
              <w:lang w:val="en-GB"/>
            </w:rPr>
          </w:pPr>
          <w:r w:rsidRPr="00BC61DC">
            <w:rPr>
              <w:sz w:val="36"/>
              <w:szCs w:val="36"/>
              <w:lang w:val="en-GB"/>
            </w:rPr>
            <w:t>LEARNING AGREEMENT</w:t>
          </w:r>
        </w:p>
        <w:p w14:paraId="0A50815D" w14:textId="77777777" w:rsidR="00742D57" w:rsidRPr="00D16565" w:rsidRDefault="00742D57" w:rsidP="00742D57">
          <w:pPr>
            <w:spacing w:before="60"/>
            <w:jc w:val="right"/>
            <w:rPr>
              <w:rFonts w:ascii="Arial" w:hAnsi="Arial"/>
              <w:b/>
              <w:color w:val="0000FF"/>
              <w:sz w:val="32"/>
            </w:rPr>
          </w:pPr>
        </w:p>
      </w:tc>
    </w:tr>
  </w:tbl>
  <w:p w14:paraId="325F39DF" w14:textId="77777777" w:rsidR="00742D57" w:rsidRDefault="00742D5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4247"/>
      <w:gridCol w:w="5959"/>
    </w:tblGrid>
    <w:tr w:rsidR="007C2950" w14:paraId="6D54FD6C" w14:textId="77777777" w:rsidTr="000D4506">
      <w:tc>
        <w:tcPr>
          <w:tcW w:w="4247" w:type="dxa"/>
          <w:tcBorders>
            <w:top w:val="nil"/>
            <w:left w:val="nil"/>
            <w:bottom w:val="nil"/>
            <w:right w:val="nil"/>
          </w:tcBorders>
        </w:tcPr>
        <w:p w14:paraId="5AEC3B4E" w14:textId="77777777" w:rsidR="007C2950" w:rsidRDefault="007C2950">
          <w:pPr>
            <w:pStyle w:val="Capalera"/>
          </w:pPr>
          <w:r>
            <w:rPr>
              <w:noProof/>
              <w:sz w:val="36"/>
              <w:szCs w:val="36"/>
              <w:lang w:val="es-ES"/>
            </w:rPr>
            <w:drawing>
              <wp:inline distT="0" distB="0" distL="0" distR="0" wp14:anchorId="5D79E5B6" wp14:editId="286E5B73">
                <wp:extent cx="2552700" cy="688143"/>
                <wp:effectExtent l="0" t="0" r="0" b="0"/>
                <wp:docPr id="2" name="Imagen 2" descr="EPS transparent quali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S transparent quali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661" cy="69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top w:val="nil"/>
            <w:left w:val="nil"/>
            <w:bottom w:val="nil"/>
            <w:right w:val="nil"/>
          </w:tcBorders>
        </w:tcPr>
        <w:p w14:paraId="18D9CB20" w14:textId="77777777" w:rsidR="00A040F1" w:rsidRPr="00A040F1" w:rsidRDefault="00A040F1" w:rsidP="007C2950">
          <w:pPr>
            <w:pStyle w:val="Ttol1"/>
            <w:jc w:val="right"/>
            <w:rPr>
              <w:sz w:val="28"/>
              <w:szCs w:val="36"/>
              <w:lang w:val="en-GB"/>
            </w:rPr>
          </w:pPr>
          <w:r w:rsidRPr="00A040F1">
            <w:rPr>
              <w:sz w:val="28"/>
              <w:szCs w:val="36"/>
              <w:lang w:val="en-GB"/>
            </w:rPr>
            <w:t xml:space="preserve">LEARNING AGREEMENT </w:t>
          </w:r>
        </w:p>
        <w:p w14:paraId="6749879B" w14:textId="4CBAB664" w:rsidR="007C2950" w:rsidRPr="007C2950" w:rsidRDefault="007C2950" w:rsidP="007C2950">
          <w:pPr>
            <w:pStyle w:val="Ttol1"/>
            <w:jc w:val="right"/>
            <w:rPr>
              <w:rFonts w:cs="Arial"/>
              <w:sz w:val="24"/>
              <w:szCs w:val="32"/>
            </w:rPr>
          </w:pPr>
        </w:p>
        <w:p w14:paraId="0AE42465" w14:textId="77777777" w:rsidR="007C2950" w:rsidRDefault="007C2950" w:rsidP="000D4506">
          <w:pPr>
            <w:pStyle w:val="Capalera"/>
            <w:jc w:val="right"/>
          </w:pPr>
        </w:p>
      </w:tc>
    </w:tr>
  </w:tbl>
  <w:p w14:paraId="708B040E" w14:textId="77777777" w:rsidR="009A4C2C" w:rsidRDefault="009A4C2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E7"/>
    <w:rsid w:val="00002F33"/>
    <w:rsid w:val="00055B4D"/>
    <w:rsid w:val="000765A5"/>
    <w:rsid w:val="000872E9"/>
    <w:rsid w:val="00095811"/>
    <w:rsid w:val="00096FA2"/>
    <w:rsid w:val="000A415D"/>
    <w:rsid w:val="000C2272"/>
    <w:rsid w:val="000D4506"/>
    <w:rsid w:val="000E0118"/>
    <w:rsid w:val="00127580"/>
    <w:rsid w:val="0013080B"/>
    <w:rsid w:val="00137466"/>
    <w:rsid w:val="00152925"/>
    <w:rsid w:val="00175D6D"/>
    <w:rsid w:val="001E6E2C"/>
    <w:rsid w:val="0021254C"/>
    <w:rsid w:val="0023251C"/>
    <w:rsid w:val="00287216"/>
    <w:rsid w:val="002C3986"/>
    <w:rsid w:val="002E6760"/>
    <w:rsid w:val="002F577E"/>
    <w:rsid w:val="0030623D"/>
    <w:rsid w:val="00320BA8"/>
    <w:rsid w:val="003A4CC7"/>
    <w:rsid w:val="003D57FB"/>
    <w:rsid w:val="003D78B5"/>
    <w:rsid w:val="003F30EC"/>
    <w:rsid w:val="004842BF"/>
    <w:rsid w:val="004C052B"/>
    <w:rsid w:val="004C3851"/>
    <w:rsid w:val="004D23A5"/>
    <w:rsid w:val="00530A17"/>
    <w:rsid w:val="00543447"/>
    <w:rsid w:val="0059445B"/>
    <w:rsid w:val="006201E3"/>
    <w:rsid w:val="00623C43"/>
    <w:rsid w:val="00656401"/>
    <w:rsid w:val="00673A7F"/>
    <w:rsid w:val="0069139C"/>
    <w:rsid w:val="006A7165"/>
    <w:rsid w:val="006C5B49"/>
    <w:rsid w:val="006C71DC"/>
    <w:rsid w:val="00703B34"/>
    <w:rsid w:val="00721C5C"/>
    <w:rsid w:val="00742D57"/>
    <w:rsid w:val="007778A4"/>
    <w:rsid w:val="007A69E3"/>
    <w:rsid w:val="007B5A66"/>
    <w:rsid w:val="007C0C60"/>
    <w:rsid w:val="007C2950"/>
    <w:rsid w:val="007E6AA9"/>
    <w:rsid w:val="00901E02"/>
    <w:rsid w:val="0090307C"/>
    <w:rsid w:val="0090692B"/>
    <w:rsid w:val="009205C1"/>
    <w:rsid w:val="009A4C2C"/>
    <w:rsid w:val="009B514F"/>
    <w:rsid w:val="009D205B"/>
    <w:rsid w:val="009E41E2"/>
    <w:rsid w:val="00A040F1"/>
    <w:rsid w:val="00A06CE7"/>
    <w:rsid w:val="00AD2CFF"/>
    <w:rsid w:val="00BC61DC"/>
    <w:rsid w:val="00BE2D84"/>
    <w:rsid w:val="00BF499E"/>
    <w:rsid w:val="00C97891"/>
    <w:rsid w:val="00CE0962"/>
    <w:rsid w:val="00CE0B9E"/>
    <w:rsid w:val="00CE6C96"/>
    <w:rsid w:val="00D11574"/>
    <w:rsid w:val="00D454B2"/>
    <w:rsid w:val="00D54F86"/>
    <w:rsid w:val="00D86850"/>
    <w:rsid w:val="00E25AB9"/>
    <w:rsid w:val="00E3662D"/>
    <w:rsid w:val="00E40671"/>
    <w:rsid w:val="00E416AB"/>
    <w:rsid w:val="00E55BB1"/>
    <w:rsid w:val="00E56F14"/>
    <w:rsid w:val="00EA7BD1"/>
    <w:rsid w:val="00EB0C41"/>
    <w:rsid w:val="00EB644C"/>
    <w:rsid w:val="00F0764D"/>
    <w:rsid w:val="00F46222"/>
    <w:rsid w:val="00F46858"/>
    <w:rsid w:val="00F62E34"/>
    <w:rsid w:val="00F73847"/>
    <w:rsid w:val="00F73AF9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83E6EF"/>
  <w15:docId w15:val="{4DBEF4E3-AC93-4E4F-8CC6-EDCBBB4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Peu">
    <w:name w:val="footer"/>
    <w:basedOn w:val="Normal"/>
    <w:rsid w:val="0023251C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23251C"/>
  </w:style>
  <w:style w:type="paragraph" w:styleId="Capalera">
    <w:name w:val="header"/>
    <w:basedOn w:val="Normal"/>
    <w:rsid w:val="0023251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70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1E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inter.eps@udg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ECTS-EUROPEAN CREDIT TRANSFER SYSTEM</vt:lpstr>
      <vt:lpstr>ECTS-EUROPEAN CREDIT TRANSFER SYSTEM</vt:lpstr>
    </vt:vector>
  </TitlesOfParts>
  <Company>Universitat de Girona</Company>
  <LinksUpToDate>false</LinksUpToDate>
  <CharactersWithSpaces>2816</CharactersWithSpaces>
  <SharedDoc>false</SharedDoc>
  <HLinks>
    <vt:vector size="6" baseType="variant"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mailto:relinter@eps.udg.edu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SYSTEM</dc:title>
  <dc:creator>RElaext</dc:creator>
  <cp:lastModifiedBy>Clara Costa Cros</cp:lastModifiedBy>
  <cp:revision>8</cp:revision>
  <cp:lastPrinted>2009-03-06T08:37:00Z</cp:lastPrinted>
  <dcterms:created xsi:type="dcterms:W3CDTF">2021-06-07T10:27:00Z</dcterms:created>
  <dcterms:modified xsi:type="dcterms:W3CDTF">2023-07-06T07:39:00Z</dcterms:modified>
</cp:coreProperties>
</file>